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6D0F38" w14:textId="286E64DB" w:rsidR="00934649" w:rsidRPr="004B210B" w:rsidRDefault="00110246" w:rsidP="00110246">
      <w:pPr>
        <w:pStyle w:val="Heading1"/>
        <w:rPr>
          <w:rFonts w:ascii="Tahoma" w:hAnsi="Tahoma" w:cs="Tahoma"/>
          <w:lang w:eastAsia="en-GB"/>
        </w:rPr>
      </w:pPr>
      <w:bookmarkStart w:id="0" w:name="_Toc454541261"/>
      <w:r w:rsidRPr="004B210B">
        <w:rPr>
          <w:rFonts w:ascii="Tahoma" w:hAnsi="Tahoma" w:cs="Tahoma"/>
          <w:lang w:eastAsia="en-GB"/>
        </w:rPr>
        <w:t>ADF COMPANION DOCUMENT</w:t>
      </w:r>
      <w:r w:rsidR="002122A4" w:rsidRPr="004B210B">
        <w:rPr>
          <w:rFonts w:ascii="Tahoma" w:hAnsi="Tahoma" w:cs="Tahoma"/>
          <w:lang w:eastAsia="en-GB"/>
        </w:rPr>
        <w:t xml:space="preserve"> E</w:t>
      </w:r>
      <w:r w:rsidRPr="004B210B">
        <w:rPr>
          <w:rFonts w:ascii="Tahoma" w:hAnsi="Tahoma" w:cs="Tahoma"/>
          <w:lang w:eastAsia="en-GB"/>
        </w:rPr>
        <w:t xml:space="preserve">: </w:t>
      </w:r>
      <w:r w:rsidR="000A3E0B" w:rsidRPr="004B210B">
        <w:rPr>
          <w:rFonts w:ascii="Tahoma" w:hAnsi="Tahoma" w:cs="Tahoma"/>
          <w:lang w:eastAsia="en-GB"/>
        </w:rPr>
        <w:t>Data Features Template</w:t>
      </w:r>
      <w:bookmarkEnd w:id="0"/>
    </w:p>
    <w:tbl>
      <w:tblPr>
        <w:tblW w:w="14049" w:type="dxa"/>
        <w:tblInd w:w="93" w:type="dxa"/>
        <w:tblLook w:val="04A0" w:firstRow="1" w:lastRow="0" w:firstColumn="1" w:lastColumn="0" w:noHBand="0" w:noVBand="1"/>
      </w:tblPr>
      <w:tblGrid>
        <w:gridCol w:w="1780"/>
        <w:gridCol w:w="4580"/>
        <w:gridCol w:w="7689"/>
      </w:tblGrid>
      <w:tr w:rsidR="000A3E0B" w:rsidRPr="004B210B" w14:paraId="30B99FC5" w14:textId="77777777" w:rsidTr="00725896">
        <w:trPr>
          <w:trHeight w:val="360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09ED7851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  <w:t>Feature type</w:t>
            </w:r>
          </w:p>
        </w:tc>
        <w:tc>
          <w:tcPr>
            <w:tcW w:w="4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762D6BE7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  <w:t>Question</w:t>
            </w:r>
          </w:p>
        </w:tc>
        <w:tc>
          <w:tcPr>
            <w:tcW w:w="7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47916AC3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  <w:t>Answer</w:t>
            </w:r>
            <w:r w:rsidR="00D32102" w:rsidRPr="004B210B"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  <w:t>/Actions</w:t>
            </w:r>
          </w:p>
        </w:tc>
      </w:tr>
      <w:tr w:rsidR="000A3E0B" w:rsidRPr="004B210B" w14:paraId="2465355E" w14:textId="77777777" w:rsidTr="00725896">
        <w:trPr>
          <w:trHeight w:val="360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14:paraId="5C3315BE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  <w:t>Data Subjects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2ED5F74F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  <w:t>Who are they?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14:paraId="617D7102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</w:p>
        </w:tc>
      </w:tr>
      <w:tr w:rsidR="000A3E0B" w:rsidRPr="004B210B" w14:paraId="0066EFF0" w14:textId="77777777" w:rsidTr="00725896">
        <w:trPr>
          <w:trHeight w:val="36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BD103E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45250419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  <w:t>What is their relationship with the data?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14:paraId="381B0A4D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</w:p>
        </w:tc>
      </w:tr>
      <w:tr w:rsidR="000A3E0B" w:rsidRPr="004B210B" w14:paraId="7C78A0EB" w14:textId="77777777" w:rsidTr="00725896">
        <w:trPr>
          <w:trHeight w:val="3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080F7400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  <w:t>Data type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53E1E51D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  <w:t>Microdata, Aggregates or something else?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14:paraId="1C1F6BD6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</w:p>
        </w:tc>
      </w:tr>
      <w:tr w:rsidR="000A3E0B" w:rsidRPr="004B210B" w14:paraId="64CCB7F6" w14:textId="77777777" w:rsidTr="00725896">
        <w:trPr>
          <w:trHeight w:val="1065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14:paraId="3AC24FB5" w14:textId="77777777" w:rsidR="000A3E0B" w:rsidRPr="004B210B" w:rsidRDefault="000A3E0B" w:rsidP="000A3E0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  <w:t>Variable Types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4B78A1CE" w14:textId="77777777" w:rsidR="000A3E0B" w:rsidRPr="004B210B" w:rsidRDefault="000A3E0B" w:rsidP="00A71BE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  <w:t xml:space="preserve">What </w:t>
            </w:r>
            <w:r w:rsidR="00A71BE3" w:rsidRPr="004B210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  <w:t>common indirect identifiers</w:t>
            </w:r>
            <w:r w:rsidRPr="004B210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  <w:t xml:space="preserve"> do you have?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14:paraId="6DE42783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</w:p>
        </w:tc>
      </w:tr>
      <w:tr w:rsidR="000A3E0B" w:rsidRPr="004B210B" w14:paraId="296F9D0D" w14:textId="77777777" w:rsidTr="00725896">
        <w:trPr>
          <w:trHeight w:val="1275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BA3D73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2FD41987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  <w:t>What sensitive variables do you have?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14:paraId="76E42515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</w:p>
        </w:tc>
      </w:tr>
      <w:tr w:rsidR="000A3E0B" w:rsidRPr="004B210B" w14:paraId="43FC99A0" w14:textId="77777777" w:rsidTr="00725896">
        <w:trPr>
          <w:trHeight w:val="360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14:paraId="39E8D078" w14:textId="77777777" w:rsidR="000A3E0B" w:rsidRPr="004B210B" w:rsidRDefault="000A3E0B" w:rsidP="000A3E0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  <w:t>Data properties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33924FC8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  <w:t>Is the data accurate?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14:paraId="0F0B6A60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</w:p>
        </w:tc>
      </w:tr>
      <w:tr w:rsidR="000A3E0B" w:rsidRPr="004B210B" w14:paraId="5BC73385" w14:textId="77777777" w:rsidTr="00725896">
        <w:trPr>
          <w:trHeight w:val="36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9E642B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7375A5AD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  <w:t>How old is the data?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14:paraId="0361D8CF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</w:p>
        </w:tc>
      </w:tr>
      <w:tr w:rsidR="000A3E0B" w:rsidRPr="004B210B" w14:paraId="52889EF5" w14:textId="77777777" w:rsidTr="00725896">
        <w:trPr>
          <w:trHeight w:val="36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10699C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04B0358E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  <w:t>Is it Hierarchical or flat?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14:paraId="77033EAE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</w:p>
        </w:tc>
      </w:tr>
      <w:tr w:rsidR="000A3E0B" w:rsidRPr="004B210B" w14:paraId="379DC5BF" w14:textId="77777777" w:rsidTr="00725896">
        <w:trPr>
          <w:trHeight w:val="36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46FFAF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64CBBEE1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  <w:t>Is it Longitudinal or Cross-sectional?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14:paraId="7766A390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</w:p>
        </w:tc>
      </w:tr>
      <w:tr w:rsidR="000A3E0B" w:rsidRPr="004B210B" w14:paraId="1FC16A75" w14:textId="77777777" w:rsidTr="00725896">
        <w:trPr>
          <w:trHeight w:val="36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B802BC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14:paraId="404DB1AD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  <w:t>Population or sample (what fraction)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14:paraId="7FA60958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</w:p>
        </w:tc>
      </w:tr>
      <w:tr w:rsidR="000A3E0B" w:rsidRPr="004B210B" w14:paraId="64221876" w14:textId="77777777" w:rsidTr="00725896">
        <w:trPr>
          <w:trHeight w:val="1515"/>
        </w:trPr>
        <w:tc>
          <w:tcPr>
            <w:tcW w:w="6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14:paraId="5A1DDD26" w14:textId="1A3C93B9" w:rsidR="000A3E0B" w:rsidRPr="004B210B" w:rsidRDefault="00110246" w:rsidP="000A3E0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4B210B"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  <w:t>A</w:t>
            </w:r>
            <w:r w:rsidR="000A3E0B" w:rsidRPr="004B210B"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en-GB"/>
              </w:rPr>
              <w:t>nything else of note?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14:paraId="46B9E20E" w14:textId="77777777" w:rsidR="000A3E0B" w:rsidRPr="004B210B" w:rsidRDefault="000A3E0B" w:rsidP="000A3E0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en-GB"/>
              </w:rPr>
            </w:pPr>
          </w:p>
        </w:tc>
      </w:tr>
    </w:tbl>
    <w:p w14:paraId="344A5F1E" w14:textId="463ACB53" w:rsidR="004B210B" w:rsidRDefault="004B210B" w:rsidP="00110246">
      <w:pPr>
        <w:spacing w:after="0"/>
        <w:rPr>
          <w:lang w:eastAsia="en-GB"/>
        </w:rPr>
      </w:pPr>
    </w:p>
    <w:p w14:paraId="5897167A" w14:textId="77777777" w:rsidR="004B210B" w:rsidRDefault="004B210B">
      <w:pPr>
        <w:rPr>
          <w:lang w:eastAsia="en-GB"/>
        </w:rPr>
      </w:pPr>
      <w:r>
        <w:rPr>
          <w:lang w:eastAsia="en-GB"/>
        </w:rPr>
        <w:br w:type="page"/>
      </w:r>
    </w:p>
    <w:p w14:paraId="20C52575" w14:textId="6E526D64" w:rsidR="000A3E0B" w:rsidRDefault="000A3E0B" w:rsidP="00110246">
      <w:pPr>
        <w:spacing w:after="0"/>
        <w:rPr>
          <w:lang w:eastAsia="en-GB"/>
        </w:rPr>
      </w:pPr>
    </w:p>
    <w:tbl>
      <w:tblPr>
        <w:tblW w:w="16155" w:type="dxa"/>
        <w:tblInd w:w="113" w:type="dxa"/>
        <w:tblLook w:val="04A0" w:firstRow="1" w:lastRow="0" w:firstColumn="1" w:lastColumn="0" w:noHBand="0" w:noVBand="1"/>
      </w:tblPr>
      <w:tblGrid>
        <w:gridCol w:w="3964"/>
        <w:gridCol w:w="1134"/>
        <w:gridCol w:w="1134"/>
        <w:gridCol w:w="1126"/>
        <w:gridCol w:w="8797"/>
      </w:tblGrid>
      <w:tr w:rsidR="004B210B" w:rsidRPr="004B210B" w14:paraId="621DD5DF" w14:textId="77777777" w:rsidTr="004B210B">
        <w:trPr>
          <w:trHeight w:val="492"/>
        </w:trPr>
        <w:tc>
          <w:tcPr>
            <w:tcW w:w="161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66092"/>
            <w:noWrap/>
            <w:vAlign w:val="bottom"/>
            <w:hideMark/>
          </w:tcPr>
          <w:p w14:paraId="59EFDDD3" w14:textId="77777777" w:rsidR="004B210B" w:rsidRPr="004B210B" w:rsidRDefault="004B210B" w:rsidP="004B21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40"/>
                <w:szCs w:val="4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FFFFFF"/>
                <w:sz w:val="40"/>
                <w:szCs w:val="40"/>
                <w:lang w:eastAsia="en-GB"/>
              </w:rPr>
              <w:t>Data Features Template: Variable Classification</w:t>
            </w:r>
          </w:p>
        </w:tc>
      </w:tr>
      <w:tr w:rsidR="004B210B" w:rsidRPr="004B210B" w14:paraId="227377B7" w14:textId="77777777" w:rsidTr="004B210B">
        <w:trPr>
          <w:trHeight w:val="54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66092"/>
            <w:noWrap/>
            <w:vAlign w:val="bottom"/>
            <w:hideMark/>
          </w:tcPr>
          <w:p w14:paraId="2DA2AD45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8"/>
                <w:szCs w:val="28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FFFFFF"/>
                <w:sz w:val="28"/>
                <w:szCs w:val="28"/>
                <w:lang w:eastAsia="en-GB"/>
              </w:rPr>
              <w:t>Variable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66092"/>
            <w:vAlign w:val="bottom"/>
            <w:hideMark/>
          </w:tcPr>
          <w:p w14:paraId="54DE0110" w14:textId="77777777" w:rsidR="004B210B" w:rsidRPr="004B210B" w:rsidRDefault="004B210B" w:rsidP="004B21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Direct Identifier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66092"/>
            <w:vAlign w:val="bottom"/>
            <w:hideMark/>
          </w:tcPr>
          <w:p w14:paraId="63DBAA36" w14:textId="77777777" w:rsidR="004B210B" w:rsidRPr="004B210B" w:rsidRDefault="004B210B" w:rsidP="004B21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Indirect Identifier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66092"/>
            <w:vAlign w:val="bottom"/>
            <w:hideMark/>
          </w:tcPr>
          <w:p w14:paraId="7D1DCCEE" w14:textId="77777777" w:rsidR="004B210B" w:rsidRPr="004B210B" w:rsidRDefault="004B210B" w:rsidP="004B21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Target Variable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66092"/>
            <w:vAlign w:val="bottom"/>
            <w:hideMark/>
          </w:tcPr>
          <w:p w14:paraId="7B4BB534" w14:textId="77777777" w:rsidR="004B210B" w:rsidRPr="004B210B" w:rsidRDefault="004B210B" w:rsidP="004B21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8"/>
                <w:szCs w:val="28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FFFFFF"/>
                <w:sz w:val="28"/>
                <w:szCs w:val="28"/>
                <w:lang w:eastAsia="en-GB"/>
              </w:rPr>
              <w:t>Notes</w:t>
            </w:r>
          </w:p>
        </w:tc>
      </w:tr>
      <w:tr w:rsidR="004B210B" w:rsidRPr="004B210B" w14:paraId="55C14F7B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469A4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5A155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AEACE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ED222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0080B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68EA1A05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31871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DA36F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3A0E2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FC37B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B4D87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4ACDEC8B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513D2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64F9C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8D1F0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ABBDC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587F6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0913A5F4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86AEF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B35E1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ED787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00E6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273DC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22D4C162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22BD3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8219C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E1CFD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ADC0B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86C6F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1F4BE13D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B8506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B0866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E2D5D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F0972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A513F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0E6F31E3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CA4AC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62736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B1C75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F862D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B45BD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6497B1CE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99D37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3952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0DFAC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19E02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76201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19BE31DF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D05D4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54F42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E8E7C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D2076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31A8B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47B6034F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BF6BA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518B0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0C69F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07B74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D0C19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21C3D0F3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9BA94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7812F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38B24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DBE38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73187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6CE0649C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3CA00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94608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06743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664B0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16444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784227F9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0A1B1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7E83B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4ECAF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8D9D3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97534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33862C24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484BA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4A46B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47657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C966F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40E51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74D23D09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83E70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034F6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CBF3F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1B3B9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87FF9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5FBB72FB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C6A58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8975A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01F4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ED890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6FB81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3330DDAC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6EF69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B5C06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61397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A77A5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CF571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53C67891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DF5B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99806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A02A8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4D71F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DB646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6C858E88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C240D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FC43D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836DE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DE10D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9A0B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0833670F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9DEE2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85819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88250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BF89F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DE97E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5DE094DC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56D96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9E3BD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2B81B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DB39B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02C4F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1108D0EB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BA4AD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931C7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76A39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2D8C2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27254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682AB7AB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37707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A0F1A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21DD4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F2F7F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E010B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766A2C88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50F8F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2C522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15736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B6C64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9ED86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1774BAD0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B4B2D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FDB3C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A5720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D47A8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2DA7C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  <w:tr w:rsidR="004B210B" w:rsidRPr="004B210B" w14:paraId="555026C3" w14:textId="77777777" w:rsidTr="004B210B">
        <w:trPr>
          <w:trHeight w:val="276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F8976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97425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98816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662E7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  <w:tc>
          <w:tcPr>
            <w:tcW w:w="8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CE028" w14:textId="77777777" w:rsidR="004B210B" w:rsidRPr="004B210B" w:rsidRDefault="004B210B" w:rsidP="004B21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B210B">
              <w:rPr>
                <w:rFonts w:ascii="Arial" w:eastAsia="Times New Roman" w:hAnsi="Arial" w:cs="Arial"/>
                <w:color w:val="000000"/>
                <w:lang w:eastAsia="en-GB"/>
              </w:rPr>
              <w:t> </w:t>
            </w:r>
          </w:p>
        </w:tc>
      </w:tr>
    </w:tbl>
    <w:p w14:paraId="6B3B9740" w14:textId="19F0AED9" w:rsidR="004B210B" w:rsidRDefault="004B210B" w:rsidP="00110246">
      <w:pPr>
        <w:spacing w:after="0"/>
        <w:rPr>
          <w:lang w:eastAsia="en-GB"/>
        </w:rPr>
      </w:pPr>
    </w:p>
    <w:p w14:paraId="417078F3" w14:textId="60DE025A" w:rsidR="004B210B" w:rsidRPr="009C0FED" w:rsidRDefault="009C0FED" w:rsidP="00110246">
      <w:pPr>
        <w:spacing w:after="0"/>
        <w:rPr>
          <w:rFonts w:ascii="Tahoma" w:hAnsi="Tahoma" w:cs="Tahoma"/>
          <w:b/>
          <w:lang w:eastAsia="en-GB"/>
        </w:rPr>
      </w:pPr>
      <w:bookmarkStart w:id="1" w:name="_GoBack"/>
      <w:r w:rsidRPr="009C0FED">
        <w:rPr>
          <w:rFonts w:ascii="Tahoma" w:hAnsi="Tahoma" w:cs="Tahoma"/>
          <w:b/>
          <w:lang w:eastAsia="en-GB"/>
        </w:rPr>
        <w:t>Add more rows as</w:t>
      </w:r>
      <w:r w:rsidR="004B210B" w:rsidRPr="009C0FED">
        <w:rPr>
          <w:rFonts w:ascii="Tahoma" w:hAnsi="Tahoma" w:cs="Tahoma"/>
          <w:b/>
          <w:lang w:eastAsia="en-GB"/>
        </w:rPr>
        <w:t xml:space="preserve"> needed</w:t>
      </w:r>
      <w:bookmarkEnd w:id="1"/>
    </w:p>
    <w:sectPr w:rsidR="004B210B" w:rsidRPr="009C0FED" w:rsidSect="0011024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9" w:h="11907" w:orient="landscape" w:code="9"/>
      <w:pgMar w:top="340" w:right="238" w:bottom="340" w:left="2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C1634B" w14:textId="77777777" w:rsidR="008C7956" w:rsidRDefault="008C7956" w:rsidP="001A3236">
      <w:pPr>
        <w:spacing w:after="0" w:line="240" w:lineRule="auto"/>
      </w:pPr>
      <w:r>
        <w:separator/>
      </w:r>
    </w:p>
  </w:endnote>
  <w:endnote w:type="continuationSeparator" w:id="0">
    <w:p w14:paraId="456CAE2E" w14:textId="77777777" w:rsidR="008C7956" w:rsidRDefault="008C7956" w:rsidP="001A3236">
      <w:pPr>
        <w:spacing w:after="0" w:line="240" w:lineRule="auto"/>
      </w:pPr>
      <w:r>
        <w:continuationSeparator/>
      </w:r>
    </w:p>
  </w:endnote>
  <w:endnote w:type="continuationNotice" w:id="1">
    <w:p w14:paraId="70D3B0D0" w14:textId="77777777" w:rsidR="008C7956" w:rsidRDefault="008C795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,Arial">
    <w:charset w:val="00"/>
    <w:family w:val="auto"/>
    <w:pitch w:val="variable"/>
    <w:sig w:usb0="A00002FF" w:usb1="7800205A" w:usb2="146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960021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FF6E7D" w14:textId="33414880" w:rsidR="00BC5670" w:rsidRDefault="00BC567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0FE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D005FB1" w14:textId="77777777" w:rsidR="00BC5670" w:rsidRDefault="00BC567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2EB837" w14:textId="77777777" w:rsidR="00BC5670" w:rsidRDefault="00BC567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DF5815" w14:textId="77777777" w:rsidR="00BC5670" w:rsidRDefault="00BC56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2671FA" w14:textId="77777777" w:rsidR="008C7956" w:rsidRDefault="008C7956" w:rsidP="001A3236">
      <w:pPr>
        <w:spacing w:after="0" w:line="240" w:lineRule="auto"/>
      </w:pPr>
      <w:r>
        <w:separator/>
      </w:r>
    </w:p>
  </w:footnote>
  <w:footnote w:type="continuationSeparator" w:id="0">
    <w:p w14:paraId="1802A165" w14:textId="77777777" w:rsidR="008C7956" w:rsidRDefault="008C7956" w:rsidP="001A3236">
      <w:pPr>
        <w:spacing w:after="0" w:line="240" w:lineRule="auto"/>
      </w:pPr>
      <w:r>
        <w:continuationSeparator/>
      </w:r>
    </w:p>
  </w:footnote>
  <w:footnote w:type="continuationNotice" w:id="1">
    <w:p w14:paraId="0287CBC7" w14:textId="77777777" w:rsidR="008C7956" w:rsidRDefault="008C795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5EF2E3" w14:textId="77777777" w:rsidR="00BC5670" w:rsidRDefault="00BC567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457096" w14:textId="77777777" w:rsidR="00BC5670" w:rsidRDefault="00BC567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50EEE5" w14:textId="77777777" w:rsidR="00BC5670" w:rsidRDefault="00BC56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54179"/>
    <w:multiLevelType w:val="hybridMultilevel"/>
    <w:tmpl w:val="7C16DFD2"/>
    <w:lvl w:ilvl="0" w:tplc="1E0031C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3155E60"/>
    <w:multiLevelType w:val="hybridMultilevel"/>
    <w:tmpl w:val="B17ED85C"/>
    <w:lvl w:ilvl="0" w:tplc="F97214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C63FD"/>
    <w:multiLevelType w:val="hybridMultilevel"/>
    <w:tmpl w:val="69F0BC9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7525E3"/>
    <w:multiLevelType w:val="hybridMultilevel"/>
    <w:tmpl w:val="39E8F29C"/>
    <w:lvl w:ilvl="0" w:tplc="6882D258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B36B21"/>
    <w:multiLevelType w:val="hybridMultilevel"/>
    <w:tmpl w:val="7CE4B7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0A75D5"/>
    <w:multiLevelType w:val="hybridMultilevel"/>
    <w:tmpl w:val="C9CAE5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FE2183"/>
    <w:multiLevelType w:val="hybridMultilevel"/>
    <w:tmpl w:val="B5B678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7A03EE"/>
    <w:multiLevelType w:val="hybridMultilevel"/>
    <w:tmpl w:val="FF447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9873D93"/>
    <w:multiLevelType w:val="hybridMultilevel"/>
    <w:tmpl w:val="77F470D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F239D"/>
    <w:multiLevelType w:val="hybridMultilevel"/>
    <w:tmpl w:val="0AEC4C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A254F9F"/>
    <w:multiLevelType w:val="multilevel"/>
    <w:tmpl w:val="ED1048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11" w15:restartNumberingAfterBreak="0">
    <w:nsid w:val="0A2B44F4"/>
    <w:multiLevelType w:val="hybridMultilevel"/>
    <w:tmpl w:val="CDE8E4A2"/>
    <w:lvl w:ilvl="0" w:tplc="1FD6C66E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A366F0B"/>
    <w:multiLevelType w:val="hybridMultilevel"/>
    <w:tmpl w:val="8B2C7A3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A48170C"/>
    <w:multiLevelType w:val="hybridMultilevel"/>
    <w:tmpl w:val="CC80D4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A54727D"/>
    <w:multiLevelType w:val="hybridMultilevel"/>
    <w:tmpl w:val="D1148D3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AC84C20"/>
    <w:multiLevelType w:val="hybridMultilevel"/>
    <w:tmpl w:val="600892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CD453CA"/>
    <w:multiLevelType w:val="hybridMultilevel"/>
    <w:tmpl w:val="5AEA53D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DBF0F96"/>
    <w:multiLevelType w:val="hybridMultilevel"/>
    <w:tmpl w:val="0FD4B5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0DE53EFF"/>
    <w:multiLevelType w:val="hybridMultilevel"/>
    <w:tmpl w:val="1CC624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E421D57"/>
    <w:multiLevelType w:val="hybridMultilevel"/>
    <w:tmpl w:val="72B036C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1577170"/>
    <w:multiLevelType w:val="hybridMultilevel"/>
    <w:tmpl w:val="EA0086F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2114ACC"/>
    <w:multiLevelType w:val="hybridMultilevel"/>
    <w:tmpl w:val="5218E24A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3D867A4"/>
    <w:multiLevelType w:val="hybridMultilevel"/>
    <w:tmpl w:val="868C353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3F01C04"/>
    <w:multiLevelType w:val="hybridMultilevel"/>
    <w:tmpl w:val="6A06C68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519069F"/>
    <w:multiLevelType w:val="hybridMultilevel"/>
    <w:tmpl w:val="49EC63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6CF3A3D"/>
    <w:multiLevelType w:val="hybridMultilevel"/>
    <w:tmpl w:val="FD461DF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6FD220C"/>
    <w:multiLevelType w:val="hybridMultilevel"/>
    <w:tmpl w:val="C92E8E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89D6378"/>
    <w:multiLevelType w:val="hybridMultilevel"/>
    <w:tmpl w:val="C97C15DE"/>
    <w:lvl w:ilvl="0" w:tplc="22FA56F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8B212D0"/>
    <w:multiLevelType w:val="hybridMultilevel"/>
    <w:tmpl w:val="209A34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AD8041D"/>
    <w:multiLevelType w:val="hybridMultilevel"/>
    <w:tmpl w:val="D9DED66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C8B43E9"/>
    <w:multiLevelType w:val="hybridMultilevel"/>
    <w:tmpl w:val="0468707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D0F0A7B"/>
    <w:multiLevelType w:val="hybridMultilevel"/>
    <w:tmpl w:val="8DDE18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D42201C"/>
    <w:multiLevelType w:val="multilevel"/>
    <w:tmpl w:val="847648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3" w15:restartNumberingAfterBreak="0">
    <w:nsid w:val="2075696E"/>
    <w:multiLevelType w:val="hybridMultilevel"/>
    <w:tmpl w:val="167CD770"/>
    <w:lvl w:ilvl="0" w:tplc="7B48F812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20AE6B0F"/>
    <w:multiLevelType w:val="multilevel"/>
    <w:tmpl w:val="AC4C70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21432C63"/>
    <w:multiLevelType w:val="hybridMultilevel"/>
    <w:tmpl w:val="4500635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22746D3C"/>
    <w:multiLevelType w:val="hybridMultilevel"/>
    <w:tmpl w:val="E640EBD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3715108"/>
    <w:multiLevelType w:val="hybridMultilevel"/>
    <w:tmpl w:val="C99C0E8C"/>
    <w:lvl w:ilvl="0" w:tplc="0409000F">
      <w:start w:val="1"/>
      <w:numFmt w:val="decimal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8" w15:restartNumberingAfterBreak="0">
    <w:nsid w:val="23EB2111"/>
    <w:multiLevelType w:val="hybridMultilevel"/>
    <w:tmpl w:val="39840E7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68F7C5E"/>
    <w:multiLevelType w:val="hybridMultilevel"/>
    <w:tmpl w:val="D414841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26C33667"/>
    <w:multiLevelType w:val="hybridMultilevel"/>
    <w:tmpl w:val="108AD924"/>
    <w:lvl w:ilvl="0" w:tplc="45621DA8">
      <w:start w:val="1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41" w15:restartNumberingAfterBreak="0">
    <w:nsid w:val="28B433A3"/>
    <w:multiLevelType w:val="hybridMultilevel"/>
    <w:tmpl w:val="5A0E36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8FE54EA"/>
    <w:multiLevelType w:val="hybridMultilevel"/>
    <w:tmpl w:val="D95652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A274248"/>
    <w:multiLevelType w:val="multilevel"/>
    <w:tmpl w:val="844E345A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AA47E99"/>
    <w:multiLevelType w:val="hybridMultilevel"/>
    <w:tmpl w:val="EB84AF0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2BCE442E"/>
    <w:multiLevelType w:val="multilevel"/>
    <w:tmpl w:val="B4E412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46" w15:restartNumberingAfterBreak="0">
    <w:nsid w:val="2C9F0857"/>
    <w:multiLevelType w:val="hybridMultilevel"/>
    <w:tmpl w:val="4B1019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07C3EE6"/>
    <w:multiLevelType w:val="hybridMultilevel"/>
    <w:tmpl w:val="9FCE09F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37C719CC"/>
    <w:multiLevelType w:val="hybridMultilevel"/>
    <w:tmpl w:val="56265E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7D066C9"/>
    <w:multiLevelType w:val="hybridMultilevel"/>
    <w:tmpl w:val="64907926"/>
    <w:lvl w:ilvl="0" w:tplc="1A8EFA88">
      <w:start w:val="1"/>
      <w:numFmt w:val="decimal"/>
      <w:lvlText w:val="%1."/>
      <w:lvlJc w:val="left"/>
      <w:pPr>
        <w:ind w:left="718" w:hanging="360"/>
      </w:pPr>
      <w:rPr>
        <w:rFonts w:ascii="Palatino Linotype" w:eastAsiaTheme="minorHAnsi" w:hAnsi="Palatino Linotype" w:cstheme="minorBidi"/>
      </w:rPr>
    </w:lvl>
    <w:lvl w:ilvl="1" w:tplc="08090019" w:tentative="1">
      <w:start w:val="1"/>
      <w:numFmt w:val="lowerLetter"/>
      <w:lvlText w:val="%2."/>
      <w:lvlJc w:val="left"/>
      <w:pPr>
        <w:ind w:left="1258" w:hanging="360"/>
      </w:pPr>
    </w:lvl>
    <w:lvl w:ilvl="2" w:tplc="0809001B" w:tentative="1">
      <w:start w:val="1"/>
      <w:numFmt w:val="lowerRoman"/>
      <w:lvlText w:val="%3."/>
      <w:lvlJc w:val="right"/>
      <w:pPr>
        <w:ind w:left="1978" w:hanging="180"/>
      </w:pPr>
    </w:lvl>
    <w:lvl w:ilvl="3" w:tplc="0809000F" w:tentative="1">
      <w:start w:val="1"/>
      <w:numFmt w:val="decimal"/>
      <w:lvlText w:val="%4."/>
      <w:lvlJc w:val="left"/>
      <w:pPr>
        <w:ind w:left="2698" w:hanging="360"/>
      </w:pPr>
    </w:lvl>
    <w:lvl w:ilvl="4" w:tplc="08090019" w:tentative="1">
      <w:start w:val="1"/>
      <w:numFmt w:val="lowerLetter"/>
      <w:lvlText w:val="%5."/>
      <w:lvlJc w:val="left"/>
      <w:pPr>
        <w:ind w:left="3418" w:hanging="360"/>
      </w:pPr>
    </w:lvl>
    <w:lvl w:ilvl="5" w:tplc="0809001B" w:tentative="1">
      <w:start w:val="1"/>
      <w:numFmt w:val="lowerRoman"/>
      <w:lvlText w:val="%6."/>
      <w:lvlJc w:val="right"/>
      <w:pPr>
        <w:ind w:left="4138" w:hanging="180"/>
      </w:pPr>
    </w:lvl>
    <w:lvl w:ilvl="6" w:tplc="0809000F" w:tentative="1">
      <w:start w:val="1"/>
      <w:numFmt w:val="decimal"/>
      <w:lvlText w:val="%7."/>
      <w:lvlJc w:val="left"/>
      <w:pPr>
        <w:ind w:left="4858" w:hanging="360"/>
      </w:pPr>
    </w:lvl>
    <w:lvl w:ilvl="7" w:tplc="08090019" w:tentative="1">
      <w:start w:val="1"/>
      <w:numFmt w:val="lowerLetter"/>
      <w:lvlText w:val="%8."/>
      <w:lvlJc w:val="left"/>
      <w:pPr>
        <w:ind w:left="5578" w:hanging="360"/>
      </w:pPr>
    </w:lvl>
    <w:lvl w:ilvl="8" w:tplc="0809001B" w:tentative="1">
      <w:start w:val="1"/>
      <w:numFmt w:val="lowerRoman"/>
      <w:lvlText w:val="%9."/>
      <w:lvlJc w:val="right"/>
      <w:pPr>
        <w:ind w:left="6298" w:hanging="180"/>
      </w:pPr>
    </w:lvl>
  </w:abstractNum>
  <w:abstractNum w:abstractNumId="50" w15:restartNumberingAfterBreak="0">
    <w:nsid w:val="387D44A7"/>
    <w:multiLevelType w:val="hybridMultilevel"/>
    <w:tmpl w:val="7E9E0E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8803409"/>
    <w:multiLevelType w:val="hybridMultilevel"/>
    <w:tmpl w:val="FFA6438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38D461A7"/>
    <w:multiLevelType w:val="hybridMultilevel"/>
    <w:tmpl w:val="112E97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B6F5AAC"/>
    <w:multiLevelType w:val="hybridMultilevel"/>
    <w:tmpl w:val="FECA3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3F503227"/>
    <w:multiLevelType w:val="hybridMultilevel"/>
    <w:tmpl w:val="890C0FF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3FDC2B18"/>
    <w:multiLevelType w:val="hybridMultilevel"/>
    <w:tmpl w:val="27A075E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4051128A"/>
    <w:multiLevelType w:val="hybridMultilevel"/>
    <w:tmpl w:val="44668E6A"/>
    <w:lvl w:ilvl="0" w:tplc="A53443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11747EF"/>
    <w:multiLevelType w:val="hybridMultilevel"/>
    <w:tmpl w:val="E8F0F1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412611C5"/>
    <w:multiLevelType w:val="hybridMultilevel"/>
    <w:tmpl w:val="CB16AFA6"/>
    <w:lvl w:ilvl="0" w:tplc="53D234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16D2279"/>
    <w:multiLevelType w:val="hybridMultilevel"/>
    <w:tmpl w:val="8F0C57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4428005B"/>
    <w:multiLevelType w:val="hybridMultilevel"/>
    <w:tmpl w:val="4C90834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448B3D03"/>
    <w:multiLevelType w:val="hybridMultilevel"/>
    <w:tmpl w:val="B526EC6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44DB5337"/>
    <w:multiLevelType w:val="hybridMultilevel"/>
    <w:tmpl w:val="D6B0A0B8"/>
    <w:lvl w:ilvl="0" w:tplc="60B67AE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503564B"/>
    <w:multiLevelType w:val="multilevel"/>
    <w:tmpl w:val="029C58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4" w15:restartNumberingAfterBreak="0">
    <w:nsid w:val="466E2E17"/>
    <w:multiLevelType w:val="hybridMultilevel"/>
    <w:tmpl w:val="ED0811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473A43C5"/>
    <w:multiLevelType w:val="hybridMultilevel"/>
    <w:tmpl w:val="51B28AF2"/>
    <w:lvl w:ilvl="0" w:tplc="080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483674A8"/>
    <w:multiLevelType w:val="hybridMultilevel"/>
    <w:tmpl w:val="D4569D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A07367B"/>
    <w:multiLevelType w:val="hybridMultilevel"/>
    <w:tmpl w:val="7F7407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A485E2D"/>
    <w:multiLevelType w:val="hybridMultilevel"/>
    <w:tmpl w:val="0B42407C"/>
    <w:lvl w:ilvl="0" w:tplc="08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9" w15:restartNumberingAfterBreak="0">
    <w:nsid w:val="4AB2530B"/>
    <w:multiLevelType w:val="hybridMultilevel"/>
    <w:tmpl w:val="1450AAC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C6E6D0D"/>
    <w:multiLevelType w:val="hybridMultilevel"/>
    <w:tmpl w:val="DAB86C6E"/>
    <w:lvl w:ilvl="0" w:tplc="34E4552E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88AE004">
      <w:start w:val="1"/>
      <w:numFmt w:val="bullet"/>
      <w:lvlText w:val="•"/>
      <w:lvlJc w:val="left"/>
      <w:pPr>
        <w:ind w:left="2160" w:hanging="720"/>
      </w:pPr>
      <w:rPr>
        <w:rFonts w:ascii="Palatino Linotype" w:eastAsiaTheme="minorHAnsi" w:hAnsi="Palatino Linotype" w:cstheme="minorBidi" w:hint="default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4DF16227"/>
    <w:multiLevelType w:val="hybridMultilevel"/>
    <w:tmpl w:val="9578AE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ED32FFD"/>
    <w:multiLevelType w:val="hybridMultilevel"/>
    <w:tmpl w:val="54E0894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526112C9"/>
    <w:multiLevelType w:val="hybridMultilevel"/>
    <w:tmpl w:val="D20217C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527464D1"/>
    <w:multiLevelType w:val="hybridMultilevel"/>
    <w:tmpl w:val="019C13D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527477A5"/>
    <w:multiLevelType w:val="hybridMultilevel"/>
    <w:tmpl w:val="A54E10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544816BA"/>
    <w:multiLevelType w:val="hybridMultilevel"/>
    <w:tmpl w:val="0BFAF7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560048C"/>
    <w:multiLevelType w:val="hybridMultilevel"/>
    <w:tmpl w:val="49521E00"/>
    <w:lvl w:ilvl="0" w:tplc="5F50EFD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A5A67AE"/>
    <w:multiLevelType w:val="hybridMultilevel"/>
    <w:tmpl w:val="A5181E7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A7A4E85"/>
    <w:multiLevelType w:val="multilevel"/>
    <w:tmpl w:val="F42837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0" w15:restartNumberingAfterBreak="0">
    <w:nsid w:val="5AFA73C3"/>
    <w:multiLevelType w:val="hybridMultilevel"/>
    <w:tmpl w:val="AF90D3F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CAC7DCB"/>
    <w:multiLevelType w:val="hybridMultilevel"/>
    <w:tmpl w:val="5C22FC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CAF652B"/>
    <w:multiLevelType w:val="hybridMultilevel"/>
    <w:tmpl w:val="E0441F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5F7251C5"/>
    <w:multiLevelType w:val="hybridMultilevel"/>
    <w:tmpl w:val="9012AFC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60B54A73"/>
    <w:multiLevelType w:val="hybridMultilevel"/>
    <w:tmpl w:val="73DADE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11101AF"/>
    <w:multiLevelType w:val="hybridMultilevel"/>
    <w:tmpl w:val="713802F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61F25D50"/>
    <w:multiLevelType w:val="hybridMultilevel"/>
    <w:tmpl w:val="18B6804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63964454"/>
    <w:multiLevelType w:val="hybridMultilevel"/>
    <w:tmpl w:val="FBD6C98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65384FE0"/>
    <w:multiLevelType w:val="hybridMultilevel"/>
    <w:tmpl w:val="F4306A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65E12A7A"/>
    <w:multiLevelType w:val="hybridMultilevel"/>
    <w:tmpl w:val="88C2F0A4"/>
    <w:lvl w:ilvl="0" w:tplc="4E2448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63A78E0"/>
    <w:multiLevelType w:val="hybridMultilevel"/>
    <w:tmpl w:val="630C3AA4"/>
    <w:lvl w:ilvl="0" w:tplc="20026D60">
      <w:start w:val="1"/>
      <w:numFmt w:val="decimal"/>
      <w:lvlText w:val="%1."/>
      <w:lvlJc w:val="left"/>
      <w:pPr>
        <w:ind w:left="720" w:hanging="360"/>
      </w:pPr>
      <w:rPr>
        <w:rFonts w:ascii="Palatino Linotype" w:eastAsiaTheme="minorHAnsi" w:hAnsi="Palatino Linotype" w:cstheme="minorBidi"/>
        <w:b w:val="0"/>
        <w:i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6907ED9"/>
    <w:multiLevelType w:val="hybridMultilevel"/>
    <w:tmpl w:val="1B40A5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75E485A"/>
    <w:multiLevelType w:val="hybridMultilevel"/>
    <w:tmpl w:val="CAD872A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67C4087C"/>
    <w:multiLevelType w:val="hybridMultilevel"/>
    <w:tmpl w:val="B782911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8A30C62"/>
    <w:multiLevelType w:val="hybridMultilevel"/>
    <w:tmpl w:val="B09005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692571B1"/>
    <w:multiLevelType w:val="hybridMultilevel"/>
    <w:tmpl w:val="E6981B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69AF2EAB"/>
    <w:multiLevelType w:val="hybridMultilevel"/>
    <w:tmpl w:val="064868D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C467BA8"/>
    <w:multiLevelType w:val="hybridMultilevel"/>
    <w:tmpl w:val="5B3A31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CC04ED6"/>
    <w:multiLevelType w:val="multilevel"/>
    <w:tmpl w:val="1FA8B8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99" w15:restartNumberingAfterBreak="0">
    <w:nsid w:val="6CFA109D"/>
    <w:multiLevelType w:val="hybridMultilevel"/>
    <w:tmpl w:val="B13853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E591008"/>
    <w:multiLevelType w:val="hybridMultilevel"/>
    <w:tmpl w:val="45900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F153891"/>
    <w:multiLevelType w:val="multilevel"/>
    <w:tmpl w:val="C302A374"/>
    <w:lvl w:ilvl="0">
      <w:start w:val="3"/>
      <w:numFmt w:val="decimal"/>
      <w:lvlText w:val="%1.0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6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2520"/>
      </w:pPr>
      <w:rPr>
        <w:rFonts w:hint="default"/>
      </w:rPr>
    </w:lvl>
  </w:abstractNum>
  <w:abstractNum w:abstractNumId="102" w15:restartNumberingAfterBreak="0">
    <w:nsid w:val="70FE2312"/>
    <w:multiLevelType w:val="hybridMultilevel"/>
    <w:tmpl w:val="5A782A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73387862"/>
    <w:multiLevelType w:val="hybridMultilevel"/>
    <w:tmpl w:val="D9006E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46E7B7D"/>
    <w:multiLevelType w:val="hybridMultilevel"/>
    <w:tmpl w:val="6972A6D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6764E9E"/>
    <w:multiLevelType w:val="hybridMultilevel"/>
    <w:tmpl w:val="6D4A132A"/>
    <w:lvl w:ilvl="0" w:tplc="0EE260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69E689A"/>
    <w:multiLevelType w:val="hybridMultilevel"/>
    <w:tmpl w:val="660EC17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89379E0"/>
    <w:multiLevelType w:val="hybridMultilevel"/>
    <w:tmpl w:val="E1CAC57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9D66B3F"/>
    <w:multiLevelType w:val="hybridMultilevel"/>
    <w:tmpl w:val="0B4EFF48"/>
    <w:lvl w:ilvl="0" w:tplc="4446929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BAD7D05"/>
    <w:multiLevelType w:val="hybridMultilevel"/>
    <w:tmpl w:val="FFA4D23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C2C0586"/>
    <w:multiLevelType w:val="multilevel"/>
    <w:tmpl w:val="20024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1" w15:restartNumberingAfterBreak="0">
    <w:nsid w:val="7F04032F"/>
    <w:multiLevelType w:val="hybridMultilevel"/>
    <w:tmpl w:val="41E4324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7F1C20D1"/>
    <w:multiLevelType w:val="hybridMultilevel"/>
    <w:tmpl w:val="4D5651AC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7F48398E"/>
    <w:multiLevelType w:val="hybridMultilevel"/>
    <w:tmpl w:val="50541824"/>
    <w:lvl w:ilvl="0" w:tplc="5EF438AA">
      <w:start w:val="1"/>
      <w:numFmt w:val="decimal"/>
      <w:lvlText w:val="%1."/>
      <w:lvlJc w:val="left"/>
      <w:pPr>
        <w:ind w:left="720" w:hanging="360"/>
      </w:pPr>
      <w:rPr>
        <w:rFonts w:ascii="Palatino Linotype" w:eastAsiaTheme="minorHAnsi" w:hAnsi="Palatino Linotype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3"/>
  </w:num>
  <w:num w:numId="2">
    <w:abstractNumId w:val="68"/>
  </w:num>
  <w:num w:numId="3">
    <w:abstractNumId w:val="8"/>
  </w:num>
  <w:num w:numId="4">
    <w:abstractNumId w:val="2"/>
  </w:num>
  <w:num w:numId="5">
    <w:abstractNumId w:val="28"/>
  </w:num>
  <w:num w:numId="6">
    <w:abstractNumId w:val="22"/>
  </w:num>
  <w:num w:numId="7">
    <w:abstractNumId w:val="25"/>
  </w:num>
  <w:num w:numId="8">
    <w:abstractNumId w:val="35"/>
  </w:num>
  <w:num w:numId="9">
    <w:abstractNumId w:val="45"/>
  </w:num>
  <w:num w:numId="10">
    <w:abstractNumId w:val="32"/>
  </w:num>
  <w:num w:numId="11">
    <w:abstractNumId w:val="65"/>
  </w:num>
  <w:num w:numId="12">
    <w:abstractNumId w:val="82"/>
  </w:num>
  <w:num w:numId="13">
    <w:abstractNumId w:val="51"/>
  </w:num>
  <w:num w:numId="14">
    <w:abstractNumId w:val="61"/>
  </w:num>
  <w:num w:numId="15">
    <w:abstractNumId w:val="108"/>
  </w:num>
  <w:num w:numId="16">
    <w:abstractNumId w:val="48"/>
  </w:num>
  <w:num w:numId="17">
    <w:abstractNumId w:val="33"/>
  </w:num>
  <w:num w:numId="18">
    <w:abstractNumId w:val="100"/>
  </w:num>
  <w:num w:numId="19">
    <w:abstractNumId w:val="4"/>
  </w:num>
  <w:num w:numId="20">
    <w:abstractNumId w:val="107"/>
  </w:num>
  <w:num w:numId="21">
    <w:abstractNumId w:val="63"/>
  </w:num>
  <w:num w:numId="22">
    <w:abstractNumId w:val="38"/>
  </w:num>
  <w:num w:numId="23">
    <w:abstractNumId w:val="43"/>
  </w:num>
  <w:num w:numId="24">
    <w:abstractNumId w:val="27"/>
  </w:num>
  <w:num w:numId="25">
    <w:abstractNumId w:val="89"/>
  </w:num>
  <w:num w:numId="26">
    <w:abstractNumId w:val="93"/>
  </w:num>
  <w:num w:numId="27">
    <w:abstractNumId w:val="20"/>
  </w:num>
  <w:num w:numId="28">
    <w:abstractNumId w:val="36"/>
  </w:num>
  <w:num w:numId="29">
    <w:abstractNumId w:val="53"/>
  </w:num>
  <w:num w:numId="30">
    <w:abstractNumId w:val="49"/>
  </w:num>
  <w:num w:numId="31">
    <w:abstractNumId w:val="57"/>
  </w:num>
  <w:num w:numId="32">
    <w:abstractNumId w:val="23"/>
  </w:num>
  <w:num w:numId="33">
    <w:abstractNumId w:val="66"/>
  </w:num>
  <w:num w:numId="34">
    <w:abstractNumId w:val="26"/>
  </w:num>
  <w:num w:numId="35">
    <w:abstractNumId w:val="34"/>
  </w:num>
  <w:num w:numId="36">
    <w:abstractNumId w:val="1"/>
  </w:num>
  <w:num w:numId="37">
    <w:abstractNumId w:val="71"/>
  </w:num>
  <w:num w:numId="38">
    <w:abstractNumId w:val="18"/>
  </w:num>
  <w:num w:numId="39">
    <w:abstractNumId w:val="31"/>
  </w:num>
  <w:num w:numId="40">
    <w:abstractNumId w:val="97"/>
  </w:num>
  <w:num w:numId="41">
    <w:abstractNumId w:val="75"/>
  </w:num>
  <w:num w:numId="42">
    <w:abstractNumId w:val="88"/>
  </w:num>
  <w:num w:numId="43">
    <w:abstractNumId w:val="52"/>
  </w:num>
  <w:num w:numId="44">
    <w:abstractNumId w:val="24"/>
  </w:num>
  <w:num w:numId="45">
    <w:abstractNumId w:val="91"/>
  </w:num>
  <w:num w:numId="46">
    <w:abstractNumId w:val="60"/>
  </w:num>
  <w:num w:numId="47">
    <w:abstractNumId w:val="50"/>
  </w:num>
  <w:num w:numId="48">
    <w:abstractNumId w:val="64"/>
  </w:num>
  <w:num w:numId="49">
    <w:abstractNumId w:val="7"/>
  </w:num>
  <w:num w:numId="50">
    <w:abstractNumId w:val="59"/>
  </w:num>
  <w:num w:numId="51">
    <w:abstractNumId w:val="13"/>
  </w:num>
  <w:num w:numId="52">
    <w:abstractNumId w:val="9"/>
  </w:num>
  <w:num w:numId="53">
    <w:abstractNumId w:val="102"/>
  </w:num>
  <w:num w:numId="54">
    <w:abstractNumId w:val="42"/>
  </w:num>
  <w:num w:numId="55">
    <w:abstractNumId w:val="41"/>
  </w:num>
  <w:num w:numId="56">
    <w:abstractNumId w:val="76"/>
  </w:num>
  <w:num w:numId="57">
    <w:abstractNumId w:val="95"/>
  </w:num>
  <w:num w:numId="58">
    <w:abstractNumId w:val="11"/>
  </w:num>
  <w:num w:numId="59">
    <w:abstractNumId w:val="105"/>
  </w:num>
  <w:num w:numId="60">
    <w:abstractNumId w:val="3"/>
  </w:num>
  <w:num w:numId="61">
    <w:abstractNumId w:val="90"/>
  </w:num>
  <w:num w:numId="62">
    <w:abstractNumId w:val="5"/>
  </w:num>
  <w:num w:numId="63">
    <w:abstractNumId w:val="54"/>
  </w:num>
  <w:num w:numId="64">
    <w:abstractNumId w:val="62"/>
  </w:num>
  <w:num w:numId="65">
    <w:abstractNumId w:val="112"/>
  </w:num>
  <w:num w:numId="66">
    <w:abstractNumId w:val="21"/>
  </w:num>
  <w:num w:numId="67">
    <w:abstractNumId w:val="6"/>
  </w:num>
  <w:num w:numId="68">
    <w:abstractNumId w:val="70"/>
  </w:num>
  <w:num w:numId="69">
    <w:abstractNumId w:val="10"/>
  </w:num>
  <w:num w:numId="70">
    <w:abstractNumId w:val="46"/>
  </w:num>
  <w:num w:numId="71">
    <w:abstractNumId w:val="79"/>
  </w:num>
  <w:num w:numId="72">
    <w:abstractNumId w:val="67"/>
  </w:num>
  <w:num w:numId="73">
    <w:abstractNumId w:val="110"/>
  </w:num>
  <w:num w:numId="74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99"/>
  </w:num>
  <w:num w:numId="87">
    <w:abstractNumId w:val="103"/>
  </w:num>
  <w:num w:numId="88">
    <w:abstractNumId w:val="98"/>
  </w:num>
  <w:num w:numId="89">
    <w:abstractNumId w:val="81"/>
  </w:num>
  <w:num w:numId="90">
    <w:abstractNumId w:val="69"/>
  </w:num>
  <w:num w:numId="91">
    <w:abstractNumId w:val="30"/>
  </w:num>
  <w:num w:numId="92">
    <w:abstractNumId w:val="56"/>
  </w:num>
  <w:num w:numId="93">
    <w:abstractNumId w:val="29"/>
  </w:num>
  <w:num w:numId="94">
    <w:abstractNumId w:val="80"/>
  </w:num>
  <w:num w:numId="95">
    <w:abstractNumId w:val="55"/>
  </w:num>
  <w:num w:numId="96">
    <w:abstractNumId w:val="39"/>
  </w:num>
  <w:num w:numId="97">
    <w:abstractNumId w:val="111"/>
  </w:num>
  <w:num w:numId="98">
    <w:abstractNumId w:val="0"/>
  </w:num>
  <w:num w:numId="99">
    <w:abstractNumId w:val="17"/>
  </w:num>
  <w:num w:numId="100">
    <w:abstractNumId w:val="96"/>
  </w:num>
  <w:num w:numId="101">
    <w:abstractNumId w:val="109"/>
  </w:num>
  <w:num w:numId="102">
    <w:abstractNumId w:val="15"/>
  </w:num>
  <w:num w:numId="103">
    <w:abstractNumId w:val="106"/>
  </w:num>
  <w:num w:numId="104">
    <w:abstractNumId w:val="14"/>
  </w:num>
  <w:num w:numId="105">
    <w:abstractNumId w:val="78"/>
  </w:num>
  <w:num w:numId="106">
    <w:abstractNumId w:val="83"/>
  </w:num>
  <w:num w:numId="107">
    <w:abstractNumId w:val="19"/>
  </w:num>
  <w:num w:numId="108">
    <w:abstractNumId w:val="74"/>
  </w:num>
  <w:num w:numId="109">
    <w:abstractNumId w:val="16"/>
  </w:num>
  <w:num w:numId="110">
    <w:abstractNumId w:val="12"/>
  </w:num>
  <w:num w:numId="111">
    <w:abstractNumId w:val="87"/>
  </w:num>
  <w:num w:numId="112">
    <w:abstractNumId w:val="44"/>
  </w:num>
  <w:num w:numId="113">
    <w:abstractNumId w:val="86"/>
  </w:num>
  <w:num w:numId="114">
    <w:abstractNumId w:val="72"/>
  </w:num>
  <w:num w:numId="115">
    <w:abstractNumId w:val="47"/>
  </w:num>
  <w:num w:numId="116">
    <w:abstractNumId w:val="73"/>
  </w:num>
  <w:num w:numId="117">
    <w:abstractNumId w:val="85"/>
  </w:num>
  <w:num w:numId="118">
    <w:abstractNumId w:val="104"/>
  </w:num>
  <w:num w:numId="119">
    <w:abstractNumId w:val="92"/>
  </w:num>
  <w:num w:numId="120">
    <w:abstractNumId w:val="37"/>
  </w:num>
  <w:num w:numId="121">
    <w:abstractNumId w:val="40"/>
  </w:num>
  <w:num w:numId="122">
    <w:abstractNumId w:val="94"/>
  </w:num>
  <w:num w:numId="123">
    <w:abstractNumId w:val="84"/>
  </w:num>
  <w:num w:numId="124">
    <w:abstractNumId w:val="77"/>
  </w:num>
  <w:num w:numId="125">
    <w:abstractNumId w:val="58"/>
  </w:num>
  <w:num w:numId="12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>
    <w:abstractNumId w:val="101"/>
  </w:num>
  <w:numIdMacAtCleanup w:val="1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236"/>
    <w:rsid w:val="0000096D"/>
    <w:rsid w:val="00002890"/>
    <w:rsid w:val="0000291B"/>
    <w:rsid w:val="000034A8"/>
    <w:rsid w:val="00004B05"/>
    <w:rsid w:val="00004F01"/>
    <w:rsid w:val="00006189"/>
    <w:rsid w:val="0000670E"/>
    <w:rsid w:val="00006FFE"/>
    <w:rsid w:val="00007016"/>
    <w:rsid w:val="00007F86"/>
    <w:rsid w:val="00007F9D"/>
    <w:rsid w:val="0001065F"/>
    <w:rsid w:val="00011397"/>
    <w:rsid w:val="000116F7"/>
    <w:rsid w:val="00011B4D"/>
    <w:rsid w:val="00012436"/>
    <w:rsid w:val="000132D7"/>
    <w:rsid w:val="000132D8"/>
    <w:rsid w:val="000141B4"/>
    <w:rsid w:val="00014738"/>
    <w:rsid w:val="000161AD"/>
    <w:rsid w:val="0001652D"/>
    <w:rsid w:val="0002072A"/>
    <w:rsid w:val="000207F4"/>
    <w:rsid w:val="0002087C"/>
    <w:rsid w:val="00020EA8"/>
    <w:rsid w:val="00021752"/>
    <w:rsid w:val="000217CB"/>
    <w:rsid w:val="0002475F"/>
    <w:rsid w:val="000252E8"/>
    <w:rsid w:val="0002587E"/>
    <w:rsid w:val="00025917"/>
    <w:rsid w:val="00026CCD"/>
    <w:rsid w:val="00026E37"/>
    <w:rsid w:val="0002710B"/>
    <w:rsid w:val="00027897"/>
    <w:rsid w:val="00030906"/>
    <w:rsid w:val="00030986"/>
    <w:rsid w:val="00030AC9"/>
    <w:rsid w:val="00030DD2"/>
    <w:rsid w:val="00030DE5"/>
    <w:rsid w:val="0003116E"/>
    <w:rsid w:val="00031C1A"/>
    <w:rsid w:val="00032AD4"/>
    <w:rsid w:val="000336B8"/>
    <w:rsid w:val="00034CD9"/>
    <w:rsid w:val="000353B6"/>
    <w:rsid w:val="00036EE9"/>
    <w:rsid w:val="000404E7"/>
    <w:rsid w:val="00042E91"/>
    <w:rsid w:val="0004382F"/>
    <w:rsid w:val="00043B79"/>
    <w:rsid w:val="000441A7"/>
    <w:rsid w:val="0004423C"/>
    <w:rsid w:val="0004491F"/>
    <w:rsid w:val="00045C5F"/>
    <w:rsid w:val="000466EE"/>
    <w:rsid w:val="000469EC"/>
    <w:rsid w:val="00046C96"/>
    <w:rsid w:val="000476EC"/>
    <w:rsid w:val="000511D0"/>
    <w:rsid w:val="000526C1"/>
    <w:rsid w:val="00052B9F"/>
    <w:rsid w:val="00052F75"/>
    <w:rsid w:val="000531C9"/>
    <w:rsid w:val="00054464"/>
    <w:rsid w:val="00056240"/>
    <w:rsid w:val="0005650F"/>
    <w:rsid w:val="0005651A"/>
    <w:rsid w:val="0005728A"/>
    <w:rsid w:val="00060318"/>
    <w:rsid w:val="00060527"/>
    <w:rsid w:val="000605DC"/>
    <w:rsid w:val="00060BAF"/>
    <w:rsid w:val="000621C1"/>
    <w:rsid w:val="000636A3"/>
    <w:rsid w:val="00064F5C"/>
    <w:rsid w:val="00066498"/>
    <w:rsid w:val="00070109"/>
    <w:rsid w:val="000701BB"/>
    <w:rsid w:val="00070602"/>
    <w:rsid w:val="00070C67"/>
    <w:rsid w:val="00070E71"/>
    <w:rsid w:val="00072461"/>
    <w:rsid w:val="00072706"/>
    <w:rsid w:val="00074328"/>
    <w:rsid w:val="00074985"/>
    <w:rsid w:val="00075DD8"/>
    <w:rsid w:val="00076147"/>
    <w:rsid w:val="00076CA1"/>
    <w:rsid w:val="00077770"/>
    <w:rsid w:val="00077845"/>
    <w:rsid w:val="00077C1F"/>
    <w:rsid w:val="0008044F"/>
    <w:rsid w:val="00082A14"/>
    <w:rsid w:val="00084890"/>
    <w:rsid w:val="00084FC4"/>
    <w:rsid w:val="00085045"/>
    <w:rsid w:val="00086CDC"/>
    <w:rsid w:val="00087158"/>
    <w:rsid w:val="000905F4"/>
    <w:rsid w:val="00092A1E"/>
    <w:rsid w:val="00092BB4"/>
    <w:rsid w:val="000933B5"/>
    <w:rsid w:val="00094BFE"/>
    <w:rsid w:val="00095E12"/>
    <w:rsid w:val="000970BF"/>
    <w:rsid w:val="000978A0"/>
    <w:rsid w:val="00097F84"/>
    <w:rsid w:val="000A18A9"/>
    <w:rsid w:val="000A1A00"/>
    <w:rsid w:val="000A2793"/>
    <w:rsid w:val="000A2FDA"/>
    <w:rsid w:val="000A3135"/>
    <w:rsid w:val="000A36A5"/>
    <w:rsid w:val="000A3E0B"/>
    <w:rsid w:val="000A4A4B"/>
    <w:rsid w:val="000A6703"/>
    <w:rsid w:val="000A76EB"/>
    <w:rsid w:val="000A7E26"/>
    <w:rsid w:val="000B1427"/>
    <w:rsid w:val="000B1566"/>
    <w:rsid w:val="000B1B98"/>
    <w:rsid w:val="000B1F09"/>
    <w:rsid w:val="000B3746"/>
    <w:rsid w:val="000B49AA"/>
    <w:rsid w:val="000B4AA4"/>
    <w:rsid w:val="000B57CB"/>
    <w:rsid w:val="000B5DAA"/>
    <w:rsid w:val="000B60F5"/>
    <w:rsid w:val="000B6501"/>
    <w:rsid w:val="000C15B6"/>
    <w:rsid w:val="000C1685"/>
    <w:rsid w:val="000C26F1"/>
    <w:rsid w:val="000C3D99"/>
    <w:rsid w:val="000C55B0"/>
    <w:rsid w:val="000D0217"/>
    <w:rsid w:val="000D061B"/>
    <w:rsid w:val="000D2EF2"/>
    <w:rsid w:val="000D3354"/>
    <w:rsid w:val="000D3B30"/>
    <w:rsid w:val="000D3E7C"/>
    <w:rsid w:val="000D4F3A"/>
    <w:rsid w:val="000D5AFF"/>
    <w:rsid w:val="000D6C04"/>
    <w:rsid w:val="000D70D4"/>
    <w:rsid w:val="000D76A1"/>
    <w:rsid w:val="000D784B"/>
    <w:rsid w:val="000E0C48"/>
    <w:rsid w:val="000E131B"/>
    <w:rsid w:val="000E1509"/>
    <w:rsid w:val="000E1F17"/>
    <w:rsid w:val="000E2858"/>
    <w:rsid w:val="000E3487"/>
    <w:rsid w:val="000E4B2E"/>
    <w:rsid w:val="000E4C9B"/>
    <w:rsid w:val="000E5009"/>
    <w:rsid w:val="000E6030"/>
    <w:rsid w:val="000E60D2"/>
    <w:rsid w:val="000E671A"/>
    <w:rsid w:val="000F00A3"/>
    <w:rsid w:val="000F1882"/>
    <w:rsid w:val="000F272E"/>
    <w:rsid w:val="000F2733"/>
    <w:rsid w:val="000F311E"/>
    <w:rsid w:val="000F3B4F"/>
    <w:rsid w:val="000F3C63"/>
    <w:rsid w:val="000F423B"/>
    <w:rsid w:val="000F4A6A"/>
    <w:rsid w:val="000F5262"/>
    <w:rsid w:val="000F65FB"/>
    <w:rsid w:val="000F6B64"/>
    <w:rsid w:val="000F6F8E"/>
    <w:rsid w:val="000F74F3"/>
    <w:rsid w:val="00100747"/>
    <w:rsid w:val="00101A25"/>
    <w:rsid w:val="00101C93"/>
    <w:rsid w:val="00101ED4"/>
    <w:rsid w:val="00102552"/>
    <w:rsid w:val="00102ABC"/>
    <w:rsid w:val="001033DA"/>
    <w:rsid w:val="00103627"/>
    <w:rsid w:val="001044E3"/>
    <w:rsid w:val="00105806"/>
    <w:rsid w:val="001067C1"/>
    <w:rsid w:val="00106DB4"/>
    <w:rsid w:val="00106E5E"/>
    <w:rsid w:val="00110246"/>
    <w:rsid w:val="0011080F"/>
    <w:rsid w:val="00110DF0"/>
    <w:rsid w:val="001111DE"/>
    <w:rsid w:val="0011149E"/>
    <w:rsid w:val="00111517"/>
    <w:rsid w:val="001123E5"/>
    <w:rsid w:val="00112968"/>
    <w:rsid w:val="00113225"/>
    <w:rsid w:val="00117204"/>
    <w:rsid w:val="00120D8F"/>
    <w:rsid w:val="00121029"/>
    <w:rsid w:val="001214B0"/>
    <w:rsid w:val="001228E0"/>
    <w:rsid w:val="001228E9"/>
    <w:rsid w:val="00123537"/>
    <w:rsid w:val="0012353E"/>
    <w:rsid w:val="00123BA8"/>
    <w:rsid w:val="00124993"/>
    <w:rsid w:val="001262E6"/>
    <w:rsid w:val="00127D86"/>
    <w:rsid w:val="001308FC"/>
    <w:rsid w:val="00130B47"/>
    <w:rsid w:val="00130E01"/>
    <w:rsid w:val="00131A81"/>
    <w:rsid w:val="0013240F"/>
    <w:rsid w:val="00132AF2"/>
    <w:rsid w:val="00132B5F"/>
    <w:rsid w:val="00132F21"/>
    <w:rsid w:val="00134E49"/>
    <w:rsid w:val="0013594A"/>
    <w:rsid w:val="00135BD6"/>
    <w:rsid w:val="00136096"/>
    <w:rsid w:val="001361F5"/>
    <w:rsid w:val="00136325"/>
    <w:rsid w:val="00136A16"/>
    <w:rsid w:val="0013729A"/>
    <w:rsid w:val="0013780F"/>
    <w:rsid w:val="00137DBF"/>
    <w:rsid w:val="0014032B"/>
    <w:rsid w:val="001413B5"/>
    <w:rsid w:val="001420B8"/>
    <w:rsid w:val="001432F4"/>
    <w:rsid w:val="00143634"/>
    <w:rsid w:val="00143D01"/>
    <w:rsid w:val="00143D26"/>
    <w:rsid w:val="00144812"/>
    <w:rsid w:val="00144D84"/>
    <w:rsid w:val="0014548F"/>
    <w:rsid w:val="00146904"/>
    <w:rsid w:val="00152AAB"/>
    <w:rsid w:val="001534BB"/>
    <w:rsid w:val="00153607"/>
    <w:rsid w:val="00154287"/>
    <w:rsid w:val="00155259"/>
    <w:rsid w:val="0015655D"/>
    <w:rsid w:val="00156856"/>
    <w:rsid w:val="00156F2E"/>
    <w:rsid w:val="001572BA"/>
    <w:rsid w:val="001578A4"/>
    <w:rsid w:val="00157E23"/>
    <w:rsid w:val="00160C19"/>
    <w:rsid w:val="00161B51"/>
    <w:rsid w:val="00162377"/>
    <w:rsid w:val="0016348E"/>
    <w:rsid w:val="001634E1"/>
    <w:rsid w:val="00163BDE"/>
    <w:rsid w:val="0016444F"/>
    <w:rsid w:val="00165C3E"/>
    <w:rsid w:val="00165E5C"/>
    <w:rsid w:val="00167853"/>
    <w:rsid w:val="001702E3"/>
    <w:rsid w:val="001705FF"/>
    <w:rsid w:val="00171A24"/>
    <w:rsid w:val="00172076"/>
    <w:rsid w:val="00173D31"/>
    <w:rsid w:val="00176553"/>
    <w:rsid w:val="001771DA"/>
    <w:rsid w:val="001772DD"/>
    <w:rsid w:val="00180FE6"/>
    <w:rsid w:val="00182BBB"/>
    <w:rsid w:val="0018313C"/>
    <w:rsid w:val="00183ABB"/>
    <w:rsid w:val="00184786"/>
    <w:rsid w:val="00184CC2"/>
    <w:rsid w:val="001853F1"/>
    <w:rsid w:val="00185875"/>
    <w:rsid w:val="00185AD6"/>
    <w:rsid w:val="00186FA4"/>
    <w:rsid w:val="0018713D"/>
    <w:rsid w:val="0018716E"/>
    <w:rsid w:val="00187B9C"/>
    <w:rsid w:val="00190935"/>
    <w:rsid w:val="00191D2A"/>
    <w:rsid w:val="00192667"/>
    <w:rsid w:val="00192794"/>
    <w:rsid w:val="00194C35"/>
    <w:rsid w:val="001958D7"/>
    <w:rsid w:val="0019628F"/>
    <w:rsid w:val="00196A04"/>
    <w:rsid w:val="00197A06"/>
    <w:rsid w:val="001A2A98"/>
    <w:rsid w:val="001A3236"/>
    <w:rsid w:val="001A41C0"/>
    <w:rsid w:val="001A48A3"/>
    <w:rsid w:val="001A48E6"/>
    <w:rsid w:val="001A4902"/>
    <w:rsid w:val="001A4A71"/>
    <w:rsid w:val="001A4C02"/>
    <w:rsid w:val="001A4CF3"/>
    <w:rsid w:val="001A4F38"/>
    <w:rsid w:val="001A62FC"/>
    <w:rsid w:val="001A7388"/>
    <w:rsid w:val="001A7BC1"/>
    <w:rsid w:val="001B0E80"/>
    <w:rsid w:val="001B0F61"/>
    <w:rsid w:val="001B144C"/>
    <w:rsid w:val="001B23D2"/>
    <w:rsid w:val="001B2CDC"/>
    <w:rsid w:val="001B3FAF"/>
    <w:rsid w:val="001B52D3"/>
    <w:rsid w:val="001B5B0E"/>
    <w:rsid w:val="001B5D78"/>
    <w:rsid w:val="001B5E45"/>
    <w:rsid w:val="001B5F13"/>
    <w:rsid w:val="001B68F1"/>
    <w:rsid w:val="001B6BBD"/>
    <w:rsid w:val="001B7C1F"/>
    <w:rsid w:val="001C0726"/>
    <w:rsid w:val="001C08D2"/>
    <w:rsid w:val="001C0AC8"/>
    <w:rsid w:val="001C0F74"/>
    <w:rsid w:val="001C2E4D"/>
    <w:rsid w:val="001C2F77"/>
    <w:rsid w:val="001C573C"/>
    <w:rsid w:val="001C57A3"/>
    <w:rsid w:val="001C61E2"/>
    <w:rsid w:val="001C7969"/>
    <w:rsid w:val="001C7DC2"/>
    <w:rsid w:val="001D0A1B"/>
    <w:rsid w:val="001D0B8E"/>
    <w:rsid w:val="001D281A"/>
    <w:rsid w:val="001D360D"/>
    <w:rsid w:val="001D376E"/>
    <w:rsid w:val="001D39DA"/>
    <w:rsid w:val="001D5221"/>
    <w:rsid w:val="001D593C"/>
    <w:rsid w:val="001D60EC"/>
    <w:rsid w:val="001D67C4"/>
    <w:rsid w:val="001D7D65"/>
    <w:rsid w:val="001E0CD6"/>
    <w:rsid w:val="001E1027"/>
    <w:rsid w:val="001E1247"/>
    <w:rsid w:val="001E1A61"/>
    <w:rsid w:val="001E2815"/>
    <w:rsid w:val="001E2B42"/>
    <w:rsid w:val="001E3025"/>
    <w:rsid w:val="001E410B"/>
    <w:rsid w:val="001E464D"/>
    <w:rsid w:val="001E4D79"/>
    <w:rsid w:val="001E7B32"/>
    <w:rsid w:val="001F0DC8"/>
    <w:rsid w:val="001F20C7"/>
    <w:rsid w:val="001F34C3"/>
    <w:rsid w:val="001F3BF3"/>
    <w:rsid w:val="001F4787"/>
    <w:rsid w:val="001F487E"/>
    <w:rsid w:val="001F4F35"/>
    <w:rsid w:val="001F5329"/>
    <w:rsid w:val="001F5A14"/>
    <w:rsid w:val="001F67C4"/>
    <w:rsid w:val="001F6E03"/>
    <w:rsid w:val="001F71AE"/>
    <w:rsid w:val="001F7461"/>
    <w:rsid w:val="001F7591"/>
    <w:rsid w:val="001F7A70"/>
    <w:rsid w:val="002004F0"/>
    <w:rsid w:val="00201666"/>
    <w:rsid w:val="00202880"/>
    <w:rsid w:val="00203D23"/>
    <w:rsid w:val="00203D4A"/>
    <w:rsid w:val="002044B9"/>
    <w:rsid w:val="00205297"/>
    <w:rsid w:val="00205AFB"/>
    <w:rsid w:val="0020778C"/>
    <w:rsid w:val="00207AFF"/>
    <w:rsid w:val="00210B99"/>
    <w:rsid w:val="00210F62"/>
    <w:rsid w:val="00211DF0"/>
    <w:rsid w:val="00211F52"/>
    <w:rsid w:val="00211FBE"/>
    <w:rsid w:val="0021207E"/>
    <w:rsid w:val="002122A4"/>
    <w:rsid w:val="00214885"/>
    <w:rsid w:val="002179FC"/>
    <w:rsid w:val="00217C2E"/>
    <w:rsid w:val="002209EB"/>
    <w:rsid w:val="00221552"/>
    <w:rsid w:val="00221A61"/>
    <w:rsid w:val="00221A69"/>
    <w:rsid w:val="00221AE7"/>
    <w:rsid w:val="00222197"/>
    <w:rsid w:val="002231B9"/>
    <w:rsid w:val="002242FC"/>
    <w:rsid w:val="00224D3E"/>
    <w:rsid w:val="00224F43"/>
    <w:rsid w:val="0022510B"/>
    <w:rsid w:val="0022601D"/>
    <w:rsid w:val="00226829"/>
    <w:rsid w:val="00226EA3"/>
    <w:rsid w:val="002275F3"/>
    <w:rsid w:val="00227A85"/>
    <w:rsid w:val="002300AD"/>
    <w:rsid w:val="0023118E"/>
    <w:rsid w:val="00231397"/>
    <w:rsid w:val="00231530"/>
    <w:rsid w:val="0023192F"/>
    <w:rsid w:val="00232631"/>
    <w:rsid w:val="00232E37"/>
    <w:rsid w:val="00234F74"/>
    <w:rsid w:val="002356FA"/>
    <w:rsid w:val="0023755E"/>
    <w:rsid w:val="0023773C"/>
    <w:rsid w:val="002420EC"/>
    <w:rsid w:val="00242173"/>
    <w:rsid w:val="00242464"/>
    <w:rsid w:val="00242765"/>
    <w:rsid w:val="00242C39"/>
    <w:rsid w:val="00242E24"/>
    <w:rsid w:val="00242F49"/>
    <w:rsid w:val="00243DB6"/>
    <w:rsid w:val="00245B55"/>
    <w:rsid w:val="00245CEC"/>
    <w:rsid w:val="00245FAE"/>
    <w:rsid w:val="002478D1"/>
    <w:rsid w:val="00250188"/>
    <w:rsid w:val="002503A0"/>
    <w:rsid w:val="00250481"/>
    <w:rsid w:val="00250D02"/>
    <w:rsid w:val="00251DCC"/>
    <w:rsid w:val="00251FAF"/>
    <w:rsid w:val="00252003"/>
    <w:rsid w:val="00252466"/>
    <w:rsid w:val="00253C4F"/>
    <w:rsid w:val="0025483E"/>
    <w:rsid w:val="00254C23"/>
    <w:rsid w:val="002557F0"/>
    <w:rsid w:val="002558AC"/>
    <w:rsid w:val="00255999"/>
    <w:rsid w:val="00257363"/>
    <w:rsid w:val="0026054E"/>
    <w:rsid w:val="00260BB6"/>
    <w:rsid w:val="00260C7A"/>
    <w:rsid w:val="00260EA1"/>
    <w:rsid w:val="00261781"/>
    <w:rsid w:val="00262425"/>
    <w:rsid w:val="002625FD"/>
    <w:rsid w:val="00262799"/>
    <w:rsid w:val="00262A45"/>
    <w:rsid w:val="00262C41"/>
    <w:rsid w:val="0026442B"/>
    <w:rsid w:val="002647CB"/>
    <w:rsid w:val="00264BAF"/>
    <w:rsid w:val="00264C2B"/>
    <w:rsid w:val="00264DA1"/>
    <w:rsid w:val="00266047"/>
    <w:rsid w:val="00266818"/>
    <w:rsid w:val="0027050E"/>
    <w:rsid w:val="00271864"/>
    <w:rsid w:val="00271AA8"/>
    <w:rsid w:val="00271F3D"/>
    <w:rsid w:val="00272069"/>
    <w:rsid w:val="00274777"/>
    <w:rsid w:val="00274BE4"/>
    <w:rsid w:val="00274E24"/>
    <w:rsid w:val="0027630F"/>
    <w:rsid w:val="00280956"/>
    <w:rsid w:val="002814CD"/>
    <w:rsid w:val="002817CD"/>
    <w:rsid w:val="002820A1"/>
    <w:rsid w:val="0028243D"/>
    <w:rsid w:val="002829F5"/>
    <w:rsid w:val="00282C7C"/>
    <w:rsid w:val="002835B5"/>
    <w:rsid w:val="00283A2E"/>
    <w:rsid w:val="00283D7E"/>
    <w:rsid w:val="00284939"/>
    <w:rsid w:val="002853A1"/>
    <w:rsid w:val="0028602F"/>
    <w:rsid w:val="00286498"/>
    <w:rsid w:val="002878B4"/>
    <w:rsid w:val="00287A4E"/>
    <w:rsid w:val="0029083F"/>
    <w:rsid w:val="00291290"/>
    <w:rsid w:val="002921E6"/>
    <w:rsid w:val="00292F58"/>
    <w:rsid w:val="002930E0"/>
    <w:rsid w:val="00294C05"/>
    <w:rsid w:val="0029580B"/>
    <w:rsid w:val="0029598C"/>
    <w:rsid w:val="00297EBB"/>
    <w:rsid w:val="002A05B6"/>
    <w:rsid w:val="002A0820"/>
    <w:rsid w:val="002A09E2"/>
    <w:rsid w:val="002A0AD0"/>
    <w:rsid w:val="002A12DA"/>
    <w:rsid w:val="002A1DF3"/>
    <w:rsid w:val="002A245F"/>
    <w:rsid w:val="002A279D"/>
    <w:rsid w:val="002A2956"/>
    <w:rsid w:val="002A3F4C"/>
    <w:rsid w:val="002A518C"/>
    <w:rsid w:val="002A55CF"/>
    <w:rsid w:val="002A7CE6"/>
    <w:rsid w:val="002B0646"/>
    <w:rsid w:val="002B0881"/>
    <w:rsid w:val="002B1E70"/>
    <w:rsid w:val="002B237E"/>
    <w:rsid w:val="002B299E"/>
    <w:rsid w:val="002B2C05"/>
    <w:rsid w:val="002B2DFF"/>
    <w:rsid w:val="002B30D3"/>
    <w:rsid w:val="002B4499"/>
    <w:rsid w:val="002B4A60"/>
    <w:rsid w:val="002B53AC"/>
    <w:rsid w:val="002B56D1"/>
    <w:rsid w:val="002B56F2"/>
    <w:rsid w:val="002B5917"/>
    <w:rsid w:val="002B6FFC"/>
    <w:rsid w:val="002C1A15"/>
    <w:rsid w:val="002C3504"/>
    <w:rsid w:val="002C49F5"/>
    <w:rsid w:val="002C4A29"/>
    <w:rsid w:val="002C6AA3"/>
    <w:rsid w:val="002C6D72"/>
    <w:rsid w:val="002C7CDB"/>
    <w:rsid w:val="002D11C4"/>
    <w:rsid w:val="002D1884"/>
    <w:rsid w:val="002D1EAD"/>
    <w:rsid w:val="002D26DC"/>
    <w:rsid w:val="002D27D3"/>
    <w:rsid w:val="002D3F2B"/>
    <w:rsid w:val="002D5EC9"/>
    <w:rsid w:val="002D60CF"/>
    <w:rsid w:val="002D6166"/>
    <w:rsid w:val="002D6806"/>
    <w:rsid w:val="002D721E"/>
    <w:rsid w:val="002D75EC"/>
    <w:rsid w:val="002E170F"/>
    <w:rsid w:val="002E2A8C"/>
    <w:rsid w:val="002E3182"/>
    <w:rsid w:val="002E5264"/>
    <w:rsid w:val="002E52AF"/>
    <w:rsid w:val="002E5ED1"/>
    <w:rsid w:val="002E6276"/>
    <w:rsid w:val="002F0B95"/>
    <w:rsid w:val="002F2156"/>
    <w:rsid w:val="002F3F91"/>
    <w:rsid w:val="002F4551"/>
    <w:rsid w:val="002F4A43"/>
    <w:rsid w:val="002F50E1"/>
    <w:rsid w:val="002F52B5"/>
    <w:rsid w:val="002F62D7"/>
    <w:rsid w:val="002F7294"/>
    <w:rsid w:val="0030163B"/>
    <w:rsid w:val="00303AE7"/>
    <w:rsid w:val="0030451A"/>
    <w:rsid w:val="003047F2"/>
    <w:rsid w:val="00304CDB"/>
    <w:rsid w:val="00305399"/>
    <w:rsid w:val="00306EC8"/>
    <w:rsid w:val="003122CF"/>
    <w:rsid w:val="00312C0A"/>
    <w:rsid w:val="00314353"/>
    <w:rsid w:val="00314FA1"/>
    <w:rsid w:val="0031699D"/>
    <w:rsid w:val="003171C0"/>
    <w:rsid w:val="003176A8"/>
    <w:rsid w:val="00317A9C"/>
    <w:rsid w:val="0032069C"/>
    <w:rsid w:val="0032093A"/>
    <w:rsid w:val="0032103A"/>
    <w:rsid w:val="00321320"/>
    <w:rsid w:val="00322748"/>
    <w:rsid w:val="00322957"/>
    <w:rsid w:val="00322C8A"/>
    <w:rsid w:val="003235BA"/>
    <w:rsid w:val="003238C2"/>
    <w:rsid w:val="00323DA0"/>
    <w:rsid w:val="00325208"/>
    <w:rsid w:val="003253BD"/>
    <w:rsid w:val="00326276"/>
    <w:rsid w:val="00326906"/>
    <w:rsid w:val="00326D48"/>
    <w:rsid w:val="00327334"/>
    <w:rsid w:val="00327D7C"/>
    <w:rsid w:val="00327E2C"/>
    <w:rsid w:val="00330DDE"/>
    <w:rsid w:val="003312BF"/>
    <w:rsid w:val="00331D87"/>
    <w:rsid w:val="003342B7"/>
    <w:rsid w:val="003354C2"/>
    <w:rsid w:val="00335724"/>
    <w:rsid w:val="00335926"/>
    <w:rsid w:val="00336813"/>
    <w:rsid w:val="00336982"/>
    <w:rsid w:val="00340859"/>
    <w:rsid w:val="00341972"/>
    <w:rsid w:val="00341C70"/>
    <w:rsid w:val="00342753"/>
    <w:rsid w:val="00342E2D"/>
    <w:rsid w:val="00343919"/>
    <w:rsid w:val="00343AFB"/>
    <w:rsid w:val="00344198"/>
    <w:rsid w:val="00344439"/>
    <w:rsid w:val="0034456E"/>
    <w:rsid w:val="00344906"/>
    <w:rsid w:val="00344AEC"/>
    <w:rsid w:val="00345C9C"/>
    <w:rsid w:val="00346A02"/>
    <w:rsid w:val="00346E2C"/>
    <w:rsid w:val="003504D0"/>
    <w:rsid w:val="00351C63"/>
    <w:rsid w:val="0035256B"/>
    <w:rsid w:val="00352FD2"/>
    <w:rsid w:val="00352FF8"/>
    <w:rsid w:val="003530AD"/>
    <w:rsid w:val="00354DFF"/>
    <w:rsid w:val="0035576C"/>
    <w:rsid w:val="003558F4"/>
    <w:rsid w:val="003560AF"/>
    <w:rsid w:val="00356F76"/>
    <w:rsid w:val="00357249"/>
    <w:rsid w:val="00357473"/>
    <w:rsid w:val="003577F5"/>
    <w:rsid w:val="00357E41"/>
    <w:rsid w:val="0036097A"/>
    <w:rsid w:val="0036338E"/>
    <w:rsid w:val="00364008"/>
    <w:rsid w:val="003670EE"/>
    <w:rsid w:val="0037046A"/>
    <w:rsid w:val="00371393"/>
    <w:rsid w:val="0037189D"/>
    <w:rsid w:val="00371BB5"/>
    <w:rsid w:val="00373126"/>
    <w:rsid w:val="00373F06"/>
    <w:rsid w:val="00373F88"/>
    <w:rsid w:val="003745FB"/>
    <w:rsid w:val="00374F18"/>
    <w:rsid w:val="00374FE3"/>
    <w:rsid w:val="0037629B"/>
    <w:rsid w:val="003825E7"/>
    <w:rsid w:val="00382FF7"/>
    <w:rsid w:val="00383862"/>
    <w:rsid w:val="00383A89"/>
    <w:rsid w:val="00383C07"/>
    <w:rsid w:val="003844CA"/>
    <w:rsid w:val="00386293"/>
    <w:rsid w:val="003867E7"/>
    <w:rsid w:val="00386C93"/>
    <w:rsid w:val="00387817"/>
    <w:rsid w:val="00387FB2"/>
    <w:rsid w:val="00391238"/>
    <w:rsid w:val="00391583"/>
    <w:rsid w:val="00392AB5"/>
    <w:rsid w:val="00392ACA"/>
    <w:rsid w:val="00392DF0"/>
    <w:rsid w:val="00394224"/>
    <w:rsid w:val="003945DE"/>
    <w:rsid w:val="003948CB"/>
    <w:rsid w:val="00394C3E"/>
    <w:rsid w:val="00394DC6"/>
    <w:rsid w:val="00394FA9"/>
    <w:rsid w:val="00395134"/>
    <w:rsid w:val="003951E9"/>
    <w:rsid w:val="00395B9C"/>
    <w:rsid w:val="00396306"/>
    <w:rsid w:val="003964A2"/>
    <w:rsid w:val="00396998"/>
    <w:rsid w:val="00397289"/>
    <w:rsid w:val="00397499"/>
    <w:rsid w:val="003975C0"/>
    <w:rsid w:val="003A07F5"/>
    <w:rsid w:val="003A082E"/>
    <w:rsid w:val="003A1458"/>
    <w:rsid w:val="003A15B5"/>
    <w:rsid w:val="003A1921"/>
    <w:rsid w:val="003A1F28"/>
    <w:rsid w:val="003A24D3"/>
    <w:rsid w:val="003A3191"/>
    <w:rsid w:val="003A6CAC"/>
    <w:rsid w:val="003A715D"/>
    <w:rsid w:val="003A7300"/>
    <w:rsid w:val="003A7474"/>
    <w:rsid w:val="003B0056"/>
    <w:rsid w:val="003B010E"/>
    <w:rsid w:val="003B28F6"/>
    <w:rsid w:val="003B2962"/>
    <w:rsid w:val="003B38BE"/>
    <w:rsid w:val="003B3996"/>
    <w:rsid w:val="003B3ED3"/>
    <w:rsid w:val="003B4B50"/>
    <w:rsid w:val="003B4BF6"/>
    <w:rsid w:val="003B513E"/>
    <w:rsid w:val="003B59F5"/>
    <w:rsid w:val="003B6039"/>
    <w:rsid w:val="003B7CA1"/>
    <w:rsid w:val="003B7E64"/>
    <w:rsid w:val="003C0457"/>
    <w:rsid w:val="003C1457"/>
    <w:rsid w:val="003C1D2E"/>
    <w:rsid w:val="003C2307"/>
    <w:rsid w:val="003C44D6"/>
    <w:rsid w:val="003C45F9"/>
    <w:rsid w:val="003C467F"/>
    <w:rsid w:val="003C469D"/>
    <w:rsid w:val="003C4F2E"/>
    <w:rsid w:val="003C65E9"/>
    <w:rsid w:val="003C670F"/>
    <w:rsid w:val="003D0FBC"/>
    <w:rsid w:val="003D1007"/>
    <w:rsid w:val="003D17EF"/>
    <w:rsid w:val="003D298A"/>
    <w:rsid w:val="003D2E52"/>
    <w:rsid w:val="003D3CA7"/>
    <w:rsid w:val="003D4314"/>
    <w:rsid w:val="003D468E"/>
    <w:rsid w:val="003D4748"/>
    <w:rsid w:val="003D58DF"/>
    <w:rsid w:val="003D5B13"/>
    <w:rsid w:val="003D6080"/>
    <w:rsid w:val="003D6245"/>
    <w:rsid w:val="003D7AD2"/>
    <w:rsid w:val="003E0256"/>
    <w:rsid w:val="003E03D7"/>
    <w:rsid w:val="003E03DB"/>
    <w:rsid w:val="003E1915"/>
    <w:rsid w:val="003E26E8"/>
    <w:rsid w:val="003E2864"/>
    <w:rsid w:val="003E2C58"/>
    <w:rsid w:val="003E4E8B"/>
    <w:rsid w:val="003E5DA0"/>
    <w:rsid w:val="003E649B"/>
    <w:rsid w:val="003E65CA"/>
    <w:rsid w:val="003E67A8"/>
    <w:rsid w:val="003E705E"/>
    <w:rsid w:val="003E7405"/>
    <w:rsid w:val="003F0B70"/>
    <w:rsid w:val="003F0C9D"/>
    <w:rsid w:val="003F56B4"/>
    <w:rsid w:val="003F5F31"/>
    <w:rsid w:val="003F6906"/>
    <w:rsid w:val="003F76D5"/>
    <w:rsid w:val="003F7817"/>
    <w:rsid w:val="004007EB"/>
    <w:rsid w:val="0040159C"/>
    <w:rsid w:val="00401937"/>
    <w:rsid w:val="00401F3B"/>
    <w:rsid w:val="004041A1"/>
    <w:rsid w:val="004042DC"/>
    <w:rsid w:val="00405066"/>
    <w:rsid w:val="00405088"/>
    <w:rsid w:val="0040640D"/>
    <w:rsid w:val="0040656A"/>
    <w:rsid w:val="00406AF9"/>
    <w:rsid w:val="004075D1"/>
    <w:rsid w:val="0041132C"/>
    <w:rsid w:val="00411413"/>
    <w:rsid w:val="00411953"/>
    <w:rsid w:val="004129CB"/>
    <w:rsid w:val="00412E57"/>
    <w:rsid w:val="004132FA"/>
    <w:rsid w:val="004133BD"/>
    <w:rsid w:val="00413F97"/>
    <w:rsid w:val="00414191"/>
    <w:rsid w:val="00414470"/>
    <w:rsid w:val="004144B5"/>
    <w:rsid w:val="00416912"/>
    <w:rsid w:val="00416B27"/>
    <w:rsid w:val="00416B79"/>
    <w:rsid w:val="004174CC"/>
    <w:rsid w:val="00417B25"/>
    <w:rsid w:val="00417E44"/>
    <w:rsid w:val="00420202"/>
    <w:rsid w:val="00420876"/>
    <w:rsid w:val="00421081"/>
    <w:rsid w:val="00421617"/>
    <w:rsid w:val="004217B4"/>
    <w:rsid w:val="0042187A"/>
    <w:rsid w:val="004223C7"/>
    <w:rsid w:val="00423298"/>
    <w:rsid w:val="00423365"/>
    <w:rsid w:val="00423789"/>
    <w:rsid w:val="00425B03"/>
    <w:rsid w:val="00425DC9"/>
    <w:rsid w:val="0042692E"/>
    <w:rsid w:val="00426A1A"/>
    <w:rsid w:val="0042716C"/>
    <w:rsid w:val="0043072F"/>
    <w:rsid w:val="00431615"/>
    <w:rsid w:val="00432028"/>
    <w:rsid w:val="00432067"/>
    <w:rsid w:val="00432902"/>
    <w:rsid w:val="00433463"/>
    <w:rsid w:val="004349B4"/>
    <w:rsid w:val="00436B75"/>
    <w:rsid w:val="00436CAA"/>
    <w:rsid w:val="00437F80"/>
    <w:rsid w:val="004411DD"/>
    <w:rsid w:val="00442650"/>
    <w:rsid w:val="0044596B"/>
    <w:rsid w:val="0044645A"/>
    <w:rsid w:val="0044654F"/>
    <w:rsid w:val="0044657A"/>
    <w:rsid w:val="00446D25"/>
    <w:rsid w:val="00446FFB"/>
    <w:rsid w:val="004503E4"/>
    <w:rsid w:val="004511C4"/>
    <w:rsid w:val="00451B97"/>
    <w:rsid w:val="004524DD"/>
    <w:rsid w:val="00452EE3"/>
    <w:rsid w:val="004533D8"/>
    <w:rsid w:val="00455246"/>
    <w:rsid w:val="004565CB"/>
    <w:rsid w:val="00456743"/>
    <w:rsid w:val="00456D9D"/>
    <w:rsid w:val="00456FBB"/>
    <w:rsid w:val="00457EF1"/>
    <w:rsid w:val="00460C3E"/>
    <w:rsid w:val="00460C81"/>
    <w:rsid w:val="00460FFE"/>
    <w:rsid w:val="004619CB"/>
    <w:rsid w:val="00462D0E"/>
    <w:rsid w:val="00463100"/>
    <w:rsid w:val="004648AA"/>
    <w:rsid w:val="0046496F"/>
    <w:rsid w:val="004662D9"/>
    <w:rsid w:val="00466E09"/>
    <w:rsid w:val="004702A5"/>
    <w:rsid w:val="004703A3"/>
    <w:rsid w:val="00473046"/>
    <w:rsid w:val="0047315B"/>
    <w:rsid w:val="0047327B"/>
    <w:rsid w:val="00474C92"/>
    <w:rsid w:val="00474F3B"/>
    <w:rsid w:val="00475045"/>
    <w:rsid w:val="00475F31"/>
    <w:rsid w:val="00476274"/>
    <w:rsid w:val="00477003"/>
    <w:rsid w:val="00477007"/>
    <w:rsid w:val="004770BF"/>
    <w:rsid w:val="00477398"/>
    <w:rsid w:val="00477AF3"/>
    <w:rsid w:val="00480755"/>
    <w:rsid w:val="00482A5B"/>
    <w:rsid w:val="00482F54"/>
    <w:rsid w:val="004836A5"/>
    <w:rsid w:val="00483CE2"/>
    <w:rsid w:val="00483E9D"/>
    <w:rsid w:val="0048497D"/>
    <w:rsid w:val="00484A08"/>
    <w:rsid w:val="00486661"/>
    <w:rsid w:val="00486856"/>
    <w:rsid w:val="00487A09"/>
    <w:rsid w:val="00487AB0"/>
    <w:rsid w:val="004908F2"/>
    <w:rsid w:val="0049286B"/>
    <w:rsid w:val="00492B53"/>
    <w:rsid w:val="0049385C"/>
    <w:rsid w:val="00493E22"/>
    <w:rsid w:val="00496056"/>
    <w:rsid w:val="004960B1"/>
    <w:rsid w:val="00496715"/>
    <w:rsid w:val="0049781A"/>
    <w:rsid w:val="004A05AE"/>
    <w:rsid w:val="004A0915"/>
    <w:rsid w:val="004A0FE3"/>
    <w:rsid w:val="004A4745"/>
    <w:rsid w:val="004A4AE9"/>
    <w:rsid w:val="004A4B35"/>
    <w:rsid w:val="004A5895"/>
    <w:rsid w:val="004A5AF4"/>
    <w:rsid w:val="004A5C77"/>
    <w:rsid w:val="004A6CFC"/>
    <w:rsid w:val="004A6DA1"/>
    <w:rsid w:val="004A77DE"/>
    <w:rsid w:val="004A7A8D"/>
    <w:rsid w:val="004B10C8"/>
    <w:rsid w:val="004B1494"/>
    <w:rsid w:val="004B19F6"/>
    <w:rsid w:val="004B210B"/>
    <w:rsid w:val="004B2C79"/>
    <w:rsid w:val="004B2D4B"/>
    <w:rsid w:val="004B2FB6"/>
    <w:rsid w:val="004B2FFE"/>
    <w:rsid w:val="004B3A44"/>
    <w:rsid w:val="004B4074"/>
    <w:rsid w:val="004B6107"/>
    <w:rsid w:val="004B6181"/>
    <w:rsid w:val="004B6BD7"/>
    <w:rsid w:val="004B6F18"/>
    <w:rsid w:val="004B75DA"/>
    <w:rsid w:val="004C09F0"/>
    <w:rsid w:val="004C15C0"/>
    <w:rsid w:val="004C1D34"/>
    <w:rsid w:val="004C201D"/>
    <w:rsid w:val="004C2239"/>
    <w:rsid w:val="004C2517"/>
    <w:rsid w:val="004C3165"/>
    <w:rsid w:val="004C3A9D"/>
    <w:rsid w:val="004C3FB0"/>
    <w:rsid w:val="004C623F"/>
    <w:rsid w:val="004C663E"/>
    <w:rsid w:val="004C7C60"/>
    <w:rsid w:val="004D0FB7"/>
    <w:rsid w:val="004D143A"/>
    <w:rsid w:val="004D2BBA"/>
    <w:rsid w:val="004D3A06"/>
    <w:rsid w:val="004D5EE8"/>
    <w:rsid w:val="004D5F7A"/>
    <w:rsid w:val="004D66CC"/>
    <w:rsid w:val="004D67C4"/>
    <w:rsid w:val="004D73F9"/>
    <w:rsid w:val="004D7C49"/>
    <w:rsid w:val="004E13CE"/>
    <w:rsid w:val="004E2D27"/>
    <w:rsid w:val="004E378A"/>
    <w:rsid w:val="004E425F"/>
    <w:rsid w:val="004E4EA6"/>
    <w:rsid w:val="004E5876"/>
    <w:rsid w:val="004E7032"/>
    <w:rsid w:val="004E7721"/>
    <w:rsid w:val="004E7EB8"/>
    <w:rsid w:val="004E7FD6"/>
    <w:rsid w:val="004F086B"/>
    <w:rsid w:val="004F0E7A"/>
    <w:rsid w:val="004F1321"/>
    <w:rsid w:val="004F14E4"/>
    <w:rsid w:val="004F5107"/>
    <w:rsid w:val="004F5B0C"/>
    <w:rsid w:val="004F6110"/>
    <w:rsid w:val="004F681C"/>
    <w:rsid w:val="004F778D"/>
    <w:rsid w:val="005009FA"/>
    <w:rsid w:val="00500E6E"/>
    <w:rsid w:val="005023B8"/>
    <w:rsid w:val="00503185"/>
    <w:rsid w:val="0050456B"/>
    <w:rsid w:val="0050545E"/>
    <w:rsid w:val="00507D26"/>
    <w:rsid w:val="00507D7C"/>
    <w:rsid w:val="005106CA"/>
    <w:rsid w:val="0051086A"/>
    <w:rsid w:val="00510EEA"/>
    <w:rsid w:val="00511C41"/>
    <w:rsid w:val="00511C88"/>
    <w:rsid w:val="005123A8"/>
    <w:rsid w:val="005129F4"/>
    <w:rsid w:val="00512C76"/>
    <w:rsid w:val="005135F4"/>
    <w:rsid w:val="005136C2"/>
    <w:rsid w:val="005146E9"/>
    <w:rsid w:val="00514EDD"/>
    <w:rsid w:val="0051546B"/>
    <w:rsid w:val="00515C3E"/>
    <w:rsid w:val="00517865"/>
    <w:rsid w:val="00520DFA"/>
    <w:rsid w:val="005220D6"/>
    <w:rsid w:val="00522DE3"/>
    <w:rsid w:val="00524670"/>
    <w:rsid w:val="00524BC5"/>
    <w:rsid w:val="005258A5"/>
    <w:rsid w:val="00526C1E"/>
    <w:rsid w:val="00526D46"/>
    <w:rsid w:val="005270A2"/>
    <w:rsid w:val="00527160"/>
    <w:rsid w:val="0052735B"/>
    <w:rsid w:val="005274E7"/>
    <w:rsid w:val="0053014D"/>
    <w:rsid w:val="00530797"/>
    <w:rsid w:val="00530CEB"/>
    <w:rsid w:val="005311B4"/>
    <w:rsid w:val="00531A26"/>
    <w:rsid w:val="005328A8"/>
    <w:rsid w:val="00533566"/>
    <w:rsid w:val="00534AB3"/>
    <w:rsid w:val="00535A95"/>
    <w:rsid w:val="00536D9E"/>
    <w:rsid w:val="00540CD7"/>
    <w:rsid w:val="005410ED"/>
    <w:rsid w:val="0054121A"/>
    <w:rsid w:val="005424CB"/>
    <w:rsid w:val="00544646"/>
    <w:rsid w:val="005448F4"/>
    <w:rsid w:val="00544F24"/>
    <w:rsid w:val="00545C1E"/>
    <w:rsid w:val="00547C04"/>
    <w:rsid w:val="00550959"/>
    <w:rsid w:val="0055130D"/>
    <w:rsid w:val="005514F3"/>
    <w:rsid w:val="005516FC"/>
    <w:rsid w:val="005526A9"/>
    <w:rsid w:val="0055284A"/>
    <w:rsid w:val="00553BF0"/>
    <w:rsid w:val="0055430C"/>
    <w:rsid w:val="00554889"/>
    <w:rsid w:val="00554DB8"/>
    <w:rsid w:val="00554F4F"/>
    <w:rsid w:val="00555366"/>
    <w:rsid w:val="0055678A"/>
    <w:rsid w:val="00556C07"/>
    <w:rsid w:val="00556EC8"/>
    <w:rsid w:val="00557A16"/>
    <w:rsid w:val="00560328"/>
    <w:rsid w:val="00560CA6"/>
    <w:rsid w:val="005616AF"/>
    <w:rsid w:val="00561D38"/>
    <w:rsid w:val="00563520"/>
    <w:rsid w:val="0056387F"/>
    <w:rsid w:val="005653AE"/>
    <w:rsid w:val="0056546D"/>
    <w:rsid w:val="005658E5"/>
    <w:rsid w:val="0056598E"/>
    <w:rsid w:val="00566B26"/>
    <w:rsid w:val="0056760C"/>
    <w:rsid w:val="00570108"/>
    <w:rsid w:val="00570848"/>
    <w:rsid w:val="00570993"/>
    <w:rsid w:val="00570A6A"/>
    <w:rsid w:val="005729EE"/>
    <w:rsid w:val="00573135"/>
    <w:rsid w:val="00573317"/>
    <w:rsid w:val="005744A4"/>
    <w:rsid w:val="00574D32"/>
    <w:rsid w:val="0057530E"/>
    <w:rsid w:val="00575B77"/>
    <w:rsid w:val="00576BD0"/>
    <w:rsid w:val="00577A8B"/>
    <w:rsid w:val="00577AB8"/>
    <w:rsid w:val="0058045D"/>
    <w:rsid w:val="0058105B"/>
    <w:rsid w:val="00581796"/>
    <w:rsid w:val="00581B13"/>
    <w:rsid w:val="00581C95"/>
    <w:rsid w:val="00582125"/>
    <w:rsid w:val="005823CC"/>
    <w:rsid w:val="0058314C"/>
    <w:rsid w:val="005836F4"/>
    <w:rsid w:val="005838E3"/>
    <w:rsid w:val="005839E0"/>
    <w:rsid w:val="005840CC"/>
    <w:rsid w:val="005903A3"/>
    <w:rsid w:val="0059172B"/>
    <w:rsid w:val="00591853"/>
    <w:rsid w:val="00591E77"/>
    <w:rsid w:val="00591EE4"/>
    <w:rsid w:val="005923B5"/>
    <w:rsid w:val="00593161"/>
    <w:rsid w:val="00593309"/>
    <w:rsid w:val="0059344A"/>
    <w:rsid w:val="00593679"/>
    <w:rsid w:val="00594120"/>
    <w:rsid w:val="0059473B"/>
    <w:rsid w:val="00594EC5"/>
    <w:rsid w:val="00594F3F"/>
    <w:rsid w:val="0059522E"/>
    <w:rsid w:val="005968D8"/>
    <w:rsid w:val="00596DC1"/>
    <w:rsid w:val="005971B4"/>
    <w:rsid w:val="005A0267"/>
    <w:rsid w:val="005A039E"/>
    <w:rsid w:val="005A1048"/>
    <w:rsid w:val="005A1053"/>
    <w:rsid w:val="005A1A39"/>
    <w:rsid w:val="005A1F6F"/>
    <w:rsid w:val="005A2005"/>
    <w:rsid w:val="005A2539"/>
    <w:rsid w:val="005A2B35"/>
    <w:rsid w:val="005A3B4D"/>
    <w:rsid w:val="005A54AF"/>
    <w:rsid w:val="005A57A3"/>
    <w:rsid w:val="005A66C7"/>
    <w:rsid w:val="005A6B3A"/>
    <w:rsid w:val="005A6C6D"/>
    <w:rsid w:val="005A7051"/>
    <w:rsid w:val="005B00B0"/>
    <w:rsid w:val="005B1059"/>
    <w:rsid w:val="005B165C"/>
    <w:rsid w:val="005B1B98"/>
    <w:rsid w:val="005B1DB1"/>
    <w:rsid w:val="005B4694"/>
    <w:rsid w:val="005B4D66"/>
    <w:rsid w:val="005B503C"/>
    <w:rsid w:val="005B65A4"/>
    <w:rsid w:val="005B6681"/>
    <w:rsid w:val="005B6B51"/>
    <w:rsid w:val="005B7B2A"/>
    <w:rsid w:val="005B7DA8"/>
    <w:rsid w:val="005C036A"/>
    <w:rsid w:val="005C0E3C"/>
    <w:rsid w:val="005C273F"/>
    <w:rsid w:val="005C31E4"/>
    <w:rsid w:val="005C3CAC"/>
    <w:rsid w:val="005C4430"/>
    <w:rsid w:val="005C46AA"/>
    <w:rsid w:val="005C4FC9"/>
    <w:rsid w:val="005C54C3"/>
    <w:rsid w:val="005D03CA"/>
    <w:rsid w:val="005D048E"/>
    <w:rsid w:val="005D1E28"/>
    <w:rsid w:val="005D2CFE"/>
    <w:rsid w:val="005D5A6E"/>
    <w:rsid w:val="005D7BD8"/>
    <w:rsid w:val="005E1143"/>
    <w:rsid w:val="005E1ABE"/>
    <w:rsid w:val="005E22EC"/>
    <w:rsid w:val="005E2BC0"/>
    <w:rsid w:val="005E308B"/>
    <w:rsid w:val="005E3A2A"/>
    <w:rsid w:val="005E3A71"/>
    <w:rsid w:val="005E44F5"/>
    <w:rsid w:val="005E488C"/>
    <w:rsid w:val="005E4C6D"/>
    <w:rsid w:val="005E4E36"/>
    <w:rsid w:val="005E5662"/>
    <w:rsid w:val="005E65B8"/>
    <w:rsid w:val="005E6A17"/>
    <w:rsid w:val="005E7462"/>
    <w:rsid w:val="005E7982"/>
    <w:rsid w:val="005F0923"/>
    <w:rsid w:val="005F0C08"/>
    <w:rsid w:val="005F1176"/>
    <w:rsid w:val="005F13C7"/>
    <w:rsid w:val="005F2361"/>
    <w:rsid w:val="005F25EE"/>
    <w:rsid w:val="005F2C84"/>
    <w:rsid w:val="005F314A"/>
    <w:rsid w:val="005F4FC0"/>
    <w:rsid w:val="005F5132"/>
    <w:rsid w:val="00600F35"/>
    <w:rsid w:val="00601469"/>
    <w:rsid w:val="00601BFC"/>
    <w:rsid w:val="00602DB6"/>
    <w:rsid w:val="00602EFB"/>
    <w:rsid w:val="00603C37"/>
    <w:rsid w:val="00606066"/>
    <w:rsid w:val="006067C6"/>
    <w:rsid w:val="0060684F"/>
    <w:rsid w:val="00607944"/>
    <w:rsid w:val="00607BE9"/>
    <w:rsid w:val="00607CD5"/>
    <w:rsid w:val="00610492"/>
    <w:rsid w:val="0061064B"/>
    <w:rsid w:val="006128BA"/>
    <w:rsid w:val="00616C3D"/>
    <w:rsid w:val="00617BAD"/>
    <w:rsid w:val="00617F7D"/>
    <w:rsid w:val="00620163"/>
    <w:rsid w:val="00621373"/>
    <w:rsid w:val="00622B8D"/>
    <w:rsid w:val="00622E39"/>
    <w:rsid w:val="006231B1"/>
    <w:rsid w:val="00623452"/>
    <w:rsid w:val="006244D5"/>
    <w:rsid w:val="0062590E"/>
    <w:rsid w:val="00625A87"/>
    <w:rsid w:val="006261A2"/>
    <w:rsid w:val="006333EF"/>
    <w:rsid w:val="00633949"/>
    <w:rsid w:val="006339CC"/>
    <w:rsid w:val="00633CCC"/>
    <w:rsid w:val="006344DA"/>
    <w:rsid w:val="00634BC9"/>
    <w:rsid w:val="00635352"/>
    <w:rsid w:val="00640407"/>
    <w:rsid w:val="0064151B"/>
    <w:rsid w:val="00641B6E"/>
    <w:rsid w:val="00641D91"/>
    <w:rsid w:val="00642CC3"/>
    <w:rsid w:val="00642F65"/>
    <w:rsid w:val="0064380F"/>
    <w:rsid w:val="00647827"/>
    <w:rsid w:val="0065009A"/>
    <w:rsid w:val="006501E9"/>
    <w:rsid w:val="00650344"/>
    <w:rsid w:val="0065072C"/>
    <w:rsid w:val="00650813"/>
    <w:rsid w:val="00651C99"/>
    <w:rsid w:val="00652472"/>
    <w:rsid w:val="00652C7C"/>
    <w:rsid w:val="00652CA6"/>
    <w:rsid w:val="006530ED"/>
    <w:rsid w:val="00653343"/>
    <w:rsid w:val="00654375"/>
    <w:rsid w:val="00654AAD"/>
    <w:rsid w:val="0065530B"/>
    <w:rsid w:val="0065549E"/>
    <w:rsid w:val="00655A75"/>
    <w:rsid w:val="00655FE0"/>
    <w:rsid w:val="00656069"/>
    <w:rsid w:val="0065644B"/>
    <w:rsid w:val="00657720"/>
    <w:rsid w:val="00657AB5"/>
    <w:rsid w:val="00660430"/>
    <w:rsid w:val="0066080F"/>
    <w:rsid w:val="00661371"/>
    <w:rsid w:val="006614DE"/>
    <w:rsid w:val="00662959"/>
    <w:rsid w:val="00662D4C"/>
    <w:rsid w:val="006650F6"/>
    <w:rsid w:val="006654A8"/>
    <w:rsid w:val="00665E09"/>
    <w:rsid w:val="00665F21"/>
    <w:rsid w:val="00666DCA"/>
    <w:rsid w:val="00670AEC"/>
    <w:rsid w:val="00670B88"/>
    <w:rsid w:val="00671470"/>
    <w:rsid w:val="00671D04"/>
    <w:rsid w:val="00672915"/>
    <w:rsid w:val="00672C8F"/>
    <w:rsid w:val="006732CA"/>
    <w:rsid w:val="00673A44"/>
    <w:rsid w:val="00674489"/>
    <w:rsid w:val="00674D02"/>
    <w:rsid w:val="0067592C"/>
    <w:rsid w:val="00675F33"/>
    <w:rsid w:val="0067790F"/>
    <w:rsid w:val="00680746"/>
    <w:rsid w:val="0068106C"/>
    <w:rsid w:val="006817DB"/>
    <w:rsid w:val="00682332"/>
    <w:rsid w:val="00683EF9"/>
    <w:rsid w:val="00684123"/>
    <w:rsid w:val="00685332"/>
    <w:rsid w:val="006901A5"/>
    <w:rsid w:val="00690283"/>
    <w:rsid w:val="0069070F"/>
    <w:rsid w:val="006924E1"/>
    <w:rsid w:val="0069393D"/>
    <w:rsid w:val="00694FBC"/>
    <w:rsid w:val="006959FE"/>
    <w:rsid w:val="00695D31"/>
    <w:rsid w:val="00696663"/>
    <w:rsid w:val="00696D90"/>
    <w:rsid w:val="006979A5"/>
    <w:rsid w:val="00697BBF"/>
    <w:rsid w:val="00697CB5"/>
    <w:rsid w:val="006A0D31"/>
    <w:rsid w:val="006A17E6"/>
    <w:rsid w:val="006A1A56"/>
    <w:rsid w:val="006A219D"/>
    <w:rsid w:val="006A36B0"/>
    <w:rsid w:val="006A4669"/>
    <w:rsid w:val="006A493F"/>
    <w:rsid w:val="006A4CA9"/>
    <w:rsid w:val="006A4F86"/>
    <w:rsid w:val="006A5033"/>
    <w:rsid w:val="006A5FDB"/>
    <w:rsid w:val="006A6C90"/>
    <w:rsid w:val="006B5505"/>
    <w:rsid w:val="006B7572"/>
    <w:rsid w:val="006C3700"/>
    <w:rsid w:val="006C3EE7"/>
    <w:rsid w:val="006C3F75"/>
    <w:rsid w:val="006C4D22"/>
    <w:rsid w:val="006C6718"/>
    <w:rsid w:val="006D1C9D"/>
    <w:rsid w:val="006D24B1"/>
    <w:rsid w:val="006D394C"/>
    <w:rsid w:val="006D3B2D"/>
    <w:rsid w:val="006D3C57"/>
    <w:rsid w:val="006D5583"/>
    <w:rsid w:val="006D651B"/>
    <w:rsid w:val="006D691D"/>
    <w:rsid w:val="006E2696"/>
    <w:rsid w:val="006E2E00"/>
    <w:rsid w:val="006E2E64"/>
    <w:rsid w:val="006E66AB"/>
    <w:rsid w:val="006E7188"/>
    <w:rsid w:val="006E7222"/>
    <w:rsid w:val="006F0A79"/>
    <w:rsid w:val="006F1288"/>
    <w:rsid w:val="006F1A45"/>
    <w:rsid w:val="006F1A95"/>
    <w:rsid w:val="006F2BB3"/>
    <w:rsid w:val="006F6E8B"/>
    <w:rsid w:val="006F73A7"/>
    <w:rsid w:val="006F7BF0"/>
    <w:rsid w:val="007003E8"/>
    <w:rsid w:val="007007C5"/>
    <w:rsid w:val="00701035"/>
    <w:rsid w:val="00702896"/>
    <w:rsid w:val="00702B92"/>
    <w:rsid w:val="00703BFB"/>
    <w:rsid w:val="007047EA"/>
    <w:rsid w:val="0070536F"/>
    <w:rsid w:val="007062DA"/>
    <w:rsid w:val="00707732"/>
    <w:rsid w:val="0071033B"/>
    <w:rsid w:val="00711D2B"/>
    <w:rsid w:val="00712231"/>
    <w:rsid w:val="0071335C"/>
    <w:rsid w:val="007134C4"/>
    <w:rsid w:val="0071377C"/>
    <w:rsid w:val="00715692"/>
    <w:rsid w:val="00715B94"/>
    <w:rsid w:val="00715D16"/>
    <w:rsid w:val="0071610A"/>
    <w:rsid w:val="007168C8"/>
    <w:rsid w:val="007211BB"/>
    <w:rsid w:val="007223FB"/>
    <w:rsid w:val="00723262"/>
    <w:rsid w:val="00723BB8"/>
    <w:rsid w:val="00723ECD"/>
    <w:rsid w:val="0072419A"/>
    <w:rsid w:val="007242B9"/>
    <w:rsid w:val="007245AB"/>
    <w:rsid w:val="00725896"/>
    <w:rsid w:val="00726DD0"/>
    <w:rsid w:val="00730D65"/>
    <w:rsid w:val="007312D6"/>
    <w:rsid w:val="007313AA"/>
    <w:rsid w:val="00731AC9"/>
    <w:rsid w:val="007322F2"/>
    <w:rsid w:val="0073287D"/>
    <w:rsid w:val="007329C1"/>
    <w:rsid w:val="00732A7D"/>
    <w:rsid w:val="00734AA1"/>
    <w:rsid w:val="007367C6"/>
    <w:rsid w:val="00736894"/>
    <w:rsid w:val="00736E94"/>
    <w:rsid w:val="007370B5"/>
    <w:rsid w:val="00737924"/>
    <w:rsid w:val="007407E7"/>
    <w:rsid w:val="00741E65"/>
    <w:rsid w:val="00743374"/>
    <w:rsid w:val="00743638"/>
    <w:rsid w:val="00744675"/>
    <w:rsid w:val="00745230"/>
    <w:rsid w:val="0074531B"/>
    <w:rsid w:val="00746481"/>
    <w:rsid w:val="00746985"/>
    <w:rsid w:val="00747C15"/>
    <w:rsid w:val="00750DCB"/>
    <w:rsid w:val="00750ED9"/>
    <w:rsid w:val="00752561"/>
    <w:rsid w:val="00752863"/>
    <w:rsid w:val="00752EA7"/>
    <w:rsid w:val="007530D4"/>
    <w:rsid w:val="00753289"/>
    <w:rsid w:val="007532D1"/>
    <w:rsid w:val="007548F1"/>
    <w:rsid w:val="0075707C"/>
    <w:rsid w:val="0076067E"/>
    <w:rsid w:val="00760FDF"/>
    <w:rsid w:val="007627D1"/>
    <w:rsid w:val="00764854"/>
    <w:rsid w:val="00764B0B"/>
    <w:rsid w:val="00767E8F"/>
    <w:rsid w:val="00770153"/>
    <w:rsid w:val="00770DAD"/>
    <w:rsid w:val="00770E25"/>
    <w:rsid w:val="00771870"/>
    <w:rsid w:val="00771AE9"/>
    <w:rsid w:val="00772153"/>
    <w:rsid w:val="0077242E"/>
    <w:rsid w:val="007728B4"/>
    <w:rsid w:val="007746DF"/>
    <w:rsid w:val="007753E5"/>
    <w:rsid w:val="00775797"/>
    <w:rsid w:val="00776097"/>
    <w:rsid w:val="00776269"/>
    <w:rsid w:val="00776616"/>
    <w:rsid w:val="007779DD"/>
    <w:rsid w:val="0078028C"/>
    <w:rsid w:val="007814E7"/>
    <w:rsid w:val="00782197"/>
    <w:rsid w:val="00782E31"/>
    <w:rsid w:val="00782FB3"/>
    <w:rsid w:val="00783C91"/>
    <w:rsid w:val="00784D86"/>
    <w:rsid w:val="00786ABA"/>
    <w:rsid w:val="0079201D"/>
    <w:rsid w:val="00792D23"/>
    <w:rsid w:val="00793600"/>
    <w:rsid w:val="00793A86"/>
    <w:rsid w:val="00794B15"/>
    <w:rsid w:val="007A0662"/>
    <w:rsid w:val="007A1450"/>
    <w:rsid w:val="007A22BA"/>
    <w:rsid w:val="007A280C"/>
    <w:rsid w:val="007A39CE"/>
    <w:rsid w:val="007A3C4B"/>
    <w:rsid w:val="007A448E"/>
    <w:rsid w:val="007A4B1D"/>
    <w:rsid w:val="007A68EB"/>
    <w:rsid w:val="007A6EC8"/>
    <w:rsid w:val="007B04F4"/>
    <w:rsid w:val="007B0597"/>
    <w:rsid w:val="007B1C93"/>
    <w:rsid w:val="007B2515"/>
    <w:rsid w:val="007B30FB"/>
    <w:rsid w:val="007B37E9"/>
    <w:rsid w:val="007B3F20"/>
    <w:rsid w:val="007B53CD"/>
    <w:rsid w:val="007B6791"/>
    <w:rsid w:val="007B7EAE"/>
    <w:rsid w:val="007C0416"/>
    <w:rsid w:val="007C0421"/>
    <w:rsid w:val="007C0ECE"/>
    <w:rsid w:val="007C0F5D"/>
    <w:rsid w:val="007C135B"/>
    <w:rsid w:val="007C19F0"/>
    <w:rsid w:val="007C1CAE"/>
    <w:rsid w:val="007C25B4"/>
    <w:rsid w:val="007C4CFC"/>
    <w:rsid w:val="007C5DF5"/>
    <w:rsid w:val="007C6DC9"/>
    <w:rsid w:val="007C7364"/>
    <w:rsid w:val="007C75CA"/>
    <w:rsid w:val="007D028B"/>
    <w:rsid w:val="007D17FB"/>
    <w:rsid w:val="007D25CD"/>
    <w:rsid w:val="007D2AD1"/>
    <w:rsid w:val="007D31BA"/>
    <w:rsid w:val="007D3753"/>
    <w:rsid w:val="007D407C"/>
    <w:rsid w:val="007D4337"/>
    <w:rsid w:val="007D4D1B"/>
    <w:rsid w:val="007E049F"/>
    <w:rsid w:val="007E1E1F"/>
    <w:rsid w:val="007E3F8B"/>
    <w:rsid w:val="007E3FEC"/>
    <w:rsid w:val="007E4136"/>
    <w:rsid w:val="007E54A1"/>
    <w:rsid w:val="007E62BA"/>
    <w:rsid w:val="007E6B75"/>
    <w:rsid w:val="007E6BE6"/>
    <w:rsid w:val="007F03E8"/>
    <w:rsid w:val="007F0C4A"/>
    <w:rsid w:val="007F10A0"/>
    <w:rsid w:val="007F1874"/>
    <w:rsid w:val="007F263C"/>
    <w:rsid w:val="007F279C"/>
    <w:rsid w:val="007F2BC7"/>
    <w:rsid w:val="007F34B4"/>
    <w:rsid w:val="007F3C90"/>
    <w:rsid w:val="007F459F"/>
    <w:rsid w:val="007F4723"/>
    <w:rsid w:val="007F4787"/>
    <w:rsid w:val="007F6CEB"/>
    <w:rsid w:val="007F7ADB"/>
    <w:rsid w:val="0080029D"/>
    <w:rsid w:val="00800DD7"/>
    <w:rsid w:val="00802F1C"/>
    <w:rsid w:val="00803199"/>
    <w:rsid w:val="00803968"/>
    <w:rsid w:val="00803B3D"/>
    <w:rsid w:val="008051AF"/>
    <w:rsid w:val="00805B6E"/>
    <w:rsid w:val="008070A6"/>
    <w:rsid w:val="00810C53"/>
    <w:rsid w:val="00813009"/>
    <w:rsid w:val="00813A0B"/>
    <w:rsid w:val="008141DD"/>
    <w:rsid w:val="0081579C"/>
    <w:rsid w:val="00815A6F"/>
    <w:rsid w:val="00815EBB"/>
    <w:rsid w:val="008165D5"/>
    <w:rsid w:val="00816D0C"/>
    <w:rsid w:val="00817E55"/>
    <w:rsid w:val="00817E87"/>
    <w:rsid w:val="008220AF"/>
    <w:rsid w:val="008231CF"/>
    <w:rsid w:val="008236DB"/>
    <w:rsid w:val="00823759"/>
    <w:rsid w:val="0082399F"/>
    <w:rsid w:val="008257AE"/>
    <w:rsid w:val="00827F76"/>
    <w:rsid w:val="0083061C"/>
    <w:rsid w:val="00830BF7"/>
    <w:rsid w:val="00831090"/>
    <w:rsid w:val="0083257A"/>
    <w:rsid w:val="00832888"/>
    <w:rsid w:val="0083295D"/>
    <w:rsid w:val="00832EAD"/>
    <w:rsid w:val="00834211"/>
    <w:rsid w:val="0083508C"/>
    <w:rsid w:val="008369FF"/>
    <w:rsid w:val="00837C0E"/>
    <w:rsid w:val="00837D44"/>
    <w:rsid w:val="008413E4"/>
    <w:rsid w:val="008425E9"/>
    <w:rsid w:val="00845A6C"/>
    <w:rsid w:val="00846161"/>
    <w:rsid w:val="00846428"/>
    <w:rsid w:val="008471E5"/>
    <w:rsid w:val="0085063F"/>
    <w:rsid w:val="00850987"/>
    <w:rsid w:val="00851384"/>
    <w:rsid w:val="00851D9F"/>
    <w:rsid w:val="00852DA8"/>
    <w:rsid w:val="0085472B"/>
    <w:rsid w:val="008555B4"/>
    <w:rsid w:val="0085585A"/>
    <w:rsid w:val="0085601E"/>
    <w:rsid w:val="00856317"/>
    <w:rsid w:val="00857802"/>
    <w:rsid w:val="00860479"/>
    <w:rsid w:val="00860704"/>
    <w:rsid w:val="00860F93"/>
    <w:rsid w:val="00861479"/>
    <w:rsid w:val="00861747"/>
    <w:rsid w:val="00862FDE"/>
    <w:rsid w:val="008631AF"/>
    <w:rsid w:val="0086340F"/>
    <w:rsid w:val="0086388F"/>
    <w:rsid w:val="00863FA2"/>
    <w:rsid w:val="00864A27"/>
    <w:rsid w:val="008652E0"/>
    <w:rsid w:val="008653D3"/>
    <w:rsid w:val="00866038"/>
    <w:rsid w:val="00866FD9"/>
    <w:rsid w:val="0086718D"/>
    <w:rsid w:val="008703D6"/>
    <w:rsid w:val="00871C13"/>
    <w:rsid w:val="0087208C"/>
    <w:rsid w:val="00872292"/>
    <w:rsid w:val="00874FFD"/>
    <w:rsid w:val="0087571E"/>
    <w:rsid w:val="00876640"/>
    <w:rsid w:val="00876D5C"/>
    <w:rsid w:val="0087704F"/>
    <w:rsid w:val="008770ED"/>
    <w:rsid w:val="00877A54"/>
    <w:rsid w:val="008801C3"/>
    <w:rsid w:val="0088051A"/>
    <w:rsid w:val="00880585"/>
    <w:rsid w:val="00880A2A"/>
    <w:rsid w:val="00881776"/>
    <w:rsid w:val="008820A3"/>
    <w:rsid w:val="008824E0"/>
    <w:rsid w:val="00882509"/>
    <w:rsid w:val="0088267A"/>
    <w:rsid w:val="0088304E"/>
    <w:rsid w:val="0088332B"/>
    <w:rsid w:val="00884870"/>
    <w:rsid w:val="0088593A"/>
    <w:rsid w:val="0088634C"/>
    <w:rsid w:val="008868C3"/>
    <w:rsid w:val="00891CAA"/>
    <w:rsid w:val="00892A8C"/>
    <w:rsid w:val="008940C2"/>
    <w:rsid w:val="00894B7D"/>
    <w:rsid w:val="00895542"/>
    <w:rsid w:val="00896385"/>
    <w:rsid w:val="00896BB6"/>
    <w:rsid w:val="00897903"/>
    <w:rsid w:val="008A1051"/>
    <w:rsid w:val="008A1229"/>
    <w:rsid w:val="008A1841"/>
    <w:rsid w:val="008A2F48"/>
    <w:rsid w:val="008A3917"/>
    <w:rsid w:val="008A3FC5"/>
    <w:rsid w:val="008A5774"/>
    <w:rsid w:val="008A57A3"/>
    <w:rsid w:val="008A656B"/>
    <w:rsid w:val="008A74A6"/>
    <w:rsid w:val="008A7EE3"/>
    <w:rsid w:val="008B0616"/>
    <w:rsid w:val="008B0DEE"/>
    <w:rsid w:val="008B1627"/>
    <w:rsid w:val="008B163B"/>
    <w:rsid w:val="008B248B"/>
    <w:rsid w:val="008B29A6"/>
    <w:rsid w:val="008B5CE6"/>
    <w:rsid w:val="008B6C04"/>
    <w:rsid w:val="008B71F0"/>
    <w:rsid w:val="008B7959"/>
    <w:rsid w:val="008C0C19"/>
    <w:rsid w:val="008C12BE"/>
    <w:rsid w:val="008C2205"/>
    <w:rsid w:val="008C26A4"/>
    <w:rsid w:val="008C33C6"/>
    <w:rsid w:val="008C35A3"/>
    <w:rsid w:val="008C48AC"/>
    <w:rsid w:val="008C4C77"/>
    <w:rsid w:val="008C646F"/>
    <w:rsid w:val="008C6726"/>
    <w:rsid w:val="008C6D1A"/>
    <w:rsid w:val="008C6FFB"/>
    <w:rsid w:val="008C7956"/>
    <w:rsid w:val="008D05C1"/>
    <w:rsid w:val="008D2780"/>
    <w:rsid w:val="008D30CC"/>
    <w:rsid w:val="008D3114"/>
    <w:rsid w:val="008D439C"/>
    <w:rsid w:val="008D553F"/>
    <w:rsid w:val="008D57CA"/>
    <w:rsid w:val="008D5DD3"/>
    <w:rsid w:val="008D6D3D"/>
    <w:rsid w:val="008D6DF3"/>
    <w:rsid w:val="008D752C"/>
    <w:rsid w:val="008D7D7E"/>
    <w:rsid w:val="008E0619"/>
    <w:rsid w:val="008E1F1E"/>
    <w:rsid w:val="008E26C4"/>
    <w:rsid w:val="008E52FB"/>
    <w:rsid w:val="008E590A"/>
    <w:rsid w:val="008E5EA4"/>
    <w:rsid w:val="008E5FB9"/>
    <w:rsid w:val="008E6F5B"/>
    <w:rsid w:val="008E7879"/>
    <w:rsid w:val="008E7DE4"/>
    <w:rsid w:val="008F1669"/>
    <w:rsid w:val="008F1D79"/>
    <w:rsid w:val="008F206F"/>
    <w:rsid w:val="008F24C8"/>
    <w:rsid w:val="008F29B5"/>
    <w:rsid w:val="008F307E"/>
    <w:rsid w:val="008F43EA"/>
    <w:rsid w:val="008F491F"/>
    <w:rsid w:val="008F4B46"/>
    <w:rsid w:val="008F505E"/>
    <w:rsid w:val="008F5E56"/>
    <w:rsid w:val="008F6734"/>
    <w:rsid w:val="0090016A"/>
    <w:rsid w:val="0090048F"/>
    <w:rsid w:val="00900AC5"/>
    <w:rsid w:val="00900BFB"/>
    <w:rsid w:val="0090104C"/>
    <w:rsid w:val="009012E5"/>
    <w:rsid w:val="00901D55"/>
    <w:rsid w:val="00902110"/>
    <w:rsid w:val="00903716"/>
    <w:rsid w:val="00903C9F"/>
    <w:rsid w:val="00903E85"/>
    <w:rsid w:val="0090435D"/>
    <w:rsid w:val="00904513"/>
    <w:rsid w:val="00904CFC"/>
    <w:rsid w:val="0091076D"/>
    <w:rsid w:val="00910AC9"/>
    <w:rsid w:val="00912083"/>
    <w:rsid w:val="009128BF"/>
    <w:rsid w:val="00913C5B"/>
    <w:rsid w:val="00913CAF"/>
    <w:rsid w:val="00913F60"/>
    <w:rsid w:val="00913FAF"/>
    <w:rsid w:val="00913FBC"/>
    <w:rsid w:val="00915986"/>
    <w:rsid w:val="00915CFA"/>
    <w:rsid w:val="00916551"/>
    <w:rsid w:val="0091664F"/>
    <w:rsid w:val="00916747"/>
    <w:rsid w:val="00916DD7"/>
    <w:rsid w:val="00916F08"/>
    <w:rsid w:val="0091735D"/>
    <w:rsid w:val="0092280A"/>
    <w:rsid w:val="0092364E"/>
    <w:rsid w:val="0092404C"/>
    <w:rsid w:val="0092551F"/>
    <w:rsid w:val="00925E69"/>
    <w:rsid w:val="00926753"/>
    <w:rsid w:val="009278D7"/>
    <w:rsid w:val="00930599"/>
    <w:rsid w:val="009315CE"/>
    <w:rsid w:val="00931AAA"/>
    <w:rsid w:val="00933CE5"/>
    <w:rsid w:val="00933FE6"/>
    <w:rsid w:val="0093405F"/>
    <w:rsid w:val="00934649"/>
    <w:rsid w:val="0093473D"/>
    <w:rsid w:val="00934C8D"/>
    <w:rsid w:val="009353FB"/>
    <w:rsid w:val="00936122"/>
    <w:rsid w:val="00936342"/>
    <w:rsid w:val="009367B9"/>
    <w:rsid w:val="00936F93"/>
    <w:rsid w:val="009372CB"/>
    <w:rsid w:val="00937792"/>
    <w:rsid w:val="00937B3B"/>
    <w:rsid w:val="00941C06"/>
    <w:rsid w:val="00941C14"/>
    <w:rsid w:val="00941E4E"/>
    <w:rsid w:val="00942808"/>
    <w:rsid w:val="00943BF3"/>
    <w:rsid w:val="00943FDE"/>
    <w:rsid w:val="00944776"/>
    <w:rsid w:val="00944972"/>
    <w:rsid w:val="0094592B"/>
    <w:rsid w:val="00946263"/>
    <w:rsid w:val="0094657D"/>
    <w:rsid w:val="00947ABB"/>
    <w:rsid w:val="00950477"/>
    <w:rsid w:val="00950B75"/>
    <w:rsid w:val="00951789"/>
    <w:rsid w:val="00952FD5"/>
    <w:rsid w:val="00953CBE"/>
    <w:rsid w:val="00955CF8"/>
    <w:rsid w:val="009572EB"/>
    <w:rsid w:val="0096182A"/>
    <w:rsid w:val="00962BCD"/>
    <w:rsid w:val="009637E8"/>
    <w:rsid w:val="00963F90"/>
    <w:rsid w:val="0096403F"/>
    <w:rsid w:val="00964390"/>
    <w:rsid w:val="00964488"/>
    <w:rsid w:val="00964EDA"/>
    <w:rsid w:val="00966196"/>
    <w:rsid w:val="009664D6"/>
    <w:rsid w:val="009669FE"/>
    <w:rsid w:val="00966ADA"/>
    <w:rsid w:val="0096738D"/>
    <w:rsid w:val="00967758"/>
    <w:rsid w:val="00967C0A"/>
    <w:rsid w:val="00971445"/>
    <w:rsid w:val="00971D68"/>
    <w:rsid w:val="00972762"/>
    <w:rsid w:val="0097336C"/>
    <w:rsid w:val="009742C2"/>
    <w:rsid w:val="009759D5"/>
    <w:rsid w:val="0097797E"/>
    <w:rsid w:val="00977AE1"/>
    <w:rsid w:val="00981168"/>
    <w:rsid w:val="00981319"/>
    <w:rsid w:val="009818A9"/>
    <w:rsid w:val="009832DF"/>
    <w:rsid w:val="00983E66"/>
    <w:rsid w:val="00984229"/>
    <w:rsid w:val="0098484C"/>
    <w:rsid w:val="00985635"/>
    <w:rsid w:val="00985912"/>
    <w:rsid w:val="00985A6E"/>
    <w:rsid w:val="00986E64"/>
    <w:rsid w:val="00986F9F"/>
    <w:rsid w:val="0099160E"/>
    <w:rsid w:val="009918EC"/>
    <w:rsid w:val="00991D72"/>
    <w:rsid w:val="00992BCF"/>
    <w:rsid w:val="0099402D"/>
    <w:rsid w:val="00994675"/>
    <w:rsid w:val="00994998"/>
    <w:rsid w:val="00995851"/>
    <w:rsid w:val="009962EC"/>
    <w:rsid w:val="009967E6"/>
    <w:rsid w:val="009974F6"/>
    <w:rsid w:val="00997E58"/>
    <w:rsid w:val="009A1574"/>
    <w:rsid w:val="009A1B35"/>
    <w:rsid w:val="009A2DC6"/>
    <w:rsid w:val="009A3491"/>
    <w:rsid w:val="009A54C7"/>
    <w:rsid w:val="009A59F0"/>
    <w:rsid w:val="009A5C22"/>
    <w:rsid w:val="009A60DC"/>
    <w:rsid w:val="009A65A2"/>
    <w:rsid w:val="009A7887"/>
    <w:rsid w:val="009A7B31"/>
    <w:rsid w:val="009B0D6D"/>
    <w:rsid w:val="009B1709"/>
    <w:rsid w:val="009B1B76"/>
    <w:rsid w:val="009B1FF4"/>
    <w:rsid w:val="009B2039"/>
    <w:rsid w:val="009B2788"/>
    <w:rsid w:val="009B2E91"/>
    <w:rsid w:val="009B3299"/>
    <w:rsid w:val="009B34E9"/>
    <w:rsid w:val="009B422E"/>
    <w:rsid w:val="009B5B1A"/>
    <w:rsid w:val="009B7135"/>
    <w:rsid w:val="009B78F6"/>
    <w:rsid w:val="009C089B"/>
    <w:rsid w:val="009C098A"/>
    <w:rsid w:val="009C0FED"/>
    <w:rsid w:val="009C1814"/>
    <w:rsid w:val="009C18C4"/>
    <w:rsid w:val="009C1BC5"/>
    <w:rsid w:val="009C22E5"/>
    <w:rsid w:val="009C57CE"/>
    <w:rsid w:val="009C6348"/>
    <w:rsid w:val="009C7960"/>
    <w:rsid w:val="009D078A"/>
    <w:rsid w:val="009D2BA0"/>
    <w:rsid w:val="009D2FF5"/>
    <w:rsid w:val="009D3A5F"/>
    <w:rsid w:val="009D4111"/>
    <w:rsid w:val="009D46AC"/>
    <w:rsid w:val="009D4E76"/>
    <w:rsid w:val="009D53CE"/>
    <w:rsid w:val="009D6361"/>
    <w:rsid w:val="009D6969"/>
    <w:rsid w:val="009D7C99"/>
    <w:rsid w:val="009E21DB"/>
    <w:rsid w:val="009E2839"/>
    <w:rsid w:val="009E2B51"/>
    <w:rsid w:val="009E3186"/>
    <w:rsid w:val="009E3314"/>
    <w:rsid w:val="009E331A"/>
    <w:rsid w:val="009E3B8E"/>
    <w:rsid w:val="009E3DF7"/>
    <w:rsid w:val="009E3DF8"/>
    <w:rsid w:val="009E5DD0"/>
    <w:rsid w:val="009E6FB0"/>
    <w:rsid w:val="009E72BE"/>
    <w:rsid w:val="009E7611"/>
    <w:rsid w:val="009F12EB"/>
    <w:rsid w:val="009F1A2D"/>
    <w:rsid w:val="009F1C23"/>
    <w:rsid w:val="009F3B34"/>
    <w:rsid w:val="009F4E9D"/>
    <w:rsid w:val="009F546C"/>
    <w:rsid w:val="009F6073"/>
    <w:rsid w:val="009F70F1"/>
    <w:rsid w:val="009F763E"/>
    <w:rsid w:val="009F76BF"/>
    <w:rsid w:val="009F79EE"/>
    <w:rsid w:val="009F7FF4"/>
    <w:rsid w:val="00A007A5"/>
    <w:rsid w:val="00A00FE2"/>
    <w:rsid w:val="00A036DD"/>
    <w:rsid w:val="00A04C31"/>
    <w:rsid w:val="00A06088"/>
    <w:rsid w:val="00A06119"/>
    <w:rsid w:val="00A06801"/>
    <w:rsid w:val="00A06F4A"/>
    <w:rsid w:val="00A10B94"/>
    <w:rsid w:val="00A1282B"/>
    <w:rsid w:val="00A12EC4"/>
    <w:rsid w:val="00A13FB5"/>
    <w:rsid w:val="00A150CB"/>
    <w:rsid w:val="00A15DB8"/>
    <w:rsid w:val="00A164DF"/>
    <w:rsid w:val="00A16C24"/>
    <w:rsid w:val="00A17949"/>
    <w:rsid w:val="00A21734"/>
    <w:rsid w:val="00A21D40"/>
    <w:rsid w:val="00A22C48"/>
    <w:rsid w:val="00A23823"/>
    <w:rsid w:val="00A24493"/>
    <w:rsid w:val="00A24D90"/>
    <w:rsid w:val="00A25033"/>
    <w:rsid w:val="00A264C1"/>
    <w:rsid w:val="00A26C66"/>
    <w:rsid w:val="00A271A0"/>
    <w:rsid w:val="00A278CC"/>
    <w:rsid w:val="00A30ABE"/>
    <w:rsid w:val="00A30AE3"/>
    <w:rsid w:val="00A324DB"/>
    <w:rsid w:val="00A3331F"/>
    <w:rsid w:val="00A33540"/>
    <w:rsid w:val="00A338E2"/>
    <w:rsid w:val="00A33BE3"/>
    <w:rsid w:val="00A34B1C"/>
    <w:rsid w:val="00A3598D"/>
    <w:rsid w:val="00A35E35"/>
    <w:rsid w:val="00A36571"/>
    <w:rsid w:val="00A36781"/>
    <w:rsid w:val="00A37F2C"/>
    <w:rsid w:val="00A40590"/>
    <w:rsid w:val="00A40C1E"/>
    <w:rsid w:val="00A40FE8"/>
    <w:rsid w:val="00A413A7"/>
    <w:rsid w:val="00A42E2F"/>
    <w:rsid w:val="00A43824"/>
    <w:rsid w:val="00A43BBE"/>
    <w:rsid w:val="00A43DE1"/>
    <w:rsid w:val="00A44FA8"/>
    <w:rsid w:val="00A45E86"/>
    <w:rsid w:val="00A4717E"/>
    <w:rsid w:val="00A50078"/>
    <w:rsid w:val="00A5110F"/>
    <w:rsid w:val="00A52879"/>
    <w:rsid w:val="00A52A1E"/>
    <w:rsid w:val="00A533D5"/>
    <w:rsid w:val="00A5384A"/>
    <w:rsid w:val="00A53D3A"/>
    <w:rsid w:val="00A53EC9"/>
    <w:rsid w:val="00A54B3A"/>
    <w:rsid w:val="00A54D0F"/>
    <w:rsid w:val="00A55A90"/>
    <w:rsid w:val="00A55E77"/>
    <w:rsid w:val="00A566B7"/>
    <w:rsid w:val="00A5677A"/>
    <w:rsid w:val="00A5683E"/>
    <w:rsid w:val="00A56A94"/>
    <w:rsid w:val="00A56FBB"/>
    <w:rsid w:val="00A576BD"/>
    <w:rsid w:val="00A62B23"/>
    <w:rsid w:val="00A63549"/>
    <w:rsid w:val="00A6401A"/>
    <w:rsid w:val="00A651D6"/>
    <w:rsid w:val="00A659DB"/>
    <w:rsid w:val="00A6696A"/>
    <w:rsid w:val="00A70C80"/>
    <w:rsid w:val="00A70CE7"/>
    <w:rsid w:val="00A7134F"/>
    <w:rsid w:val="00A7143C"/>
    <w:rsid w:val="00A716EF"/>
    <w:rsid w:val="00A71BE3"/>
    <w:rsid w:val="00A71EC7"/>
    <w:rsid w:val="00A72E5F"/>
    <w:rsid w:val="00A74599"/>
    <w:rsid w:val="00A74860"/>
    <w:rsid w:val="00A759C3"/>
    <w:rsid w:val="00A75F2F"/>
    <w:rsid w:val="00A76BC8"/>
    <w:rsid w:val="00A77189"/>
    <w:rsid w:val="00A8115F"/>
    <w:rsid w:val="00A8199B"/>
    <w:rsid w:val="00A81AB8"/>
    <w:rsid w:val="00A81FE5"/>
    <w:rsid w:val="00A83564"/>
    <w:rsid w:val="00A83C62"/>
    <w:rsid w:val="00A84625"/>
    <w:rsid w:val="00A8504A"/>
    <w:rsid w:val="00A85243"/>
    <w:rsid w:val="00A8539D"/>
    <w:rsid w:val="00A859E8"/>
    <w:rsid w:val="00A85C7C"/>
    <w:rsid w:val="00A864CC"/>
    <w:rsid w:val="00A8783E"/>
    <w:rsid w:val="00A87AD6"/>
    <w:rsid w:val="00A91E57"/>
    <w:rsid w:val="00A927BA"/>
    <w:rsid w:val="00A92B23"/>
    <w:rsid w:val="00A94FDA"/>
    <w:rsid w:val="00A95642"/>
    <w:rsid w:val="00A96172"/>
    <w:rsid w:val="00A962F5"/>
    <w:rsid w:val="00A968A3"/>
    <w:rsid w:val="00AA1065"/>
    <w:rsid w:val="00AA1391"/>
    <w:rsid w:val="00AA1565"/>
    <w:rsid w:val="00AA1890"/>
    <w:rsid w:val="00AA1CD7"/>
    <w:rsid w:val="00AA1ED3"/>
    <w:rsid w:val="00AA22DF"/>
    <w:rsid w:val="00AA362F"/>
    <w:rsid w:val="00AA5839"/>
    <w:rsid w:val="00AB100C"/>
    <w:rsid w:val="00AB3CC7"/>
    <w:rsid w:val="00AB5117"/>
    <w:rsid w:val="00AB5186"/>
    <w:rsid w:val="00AC043D"/>
    <w:rsid w:val="00AC1152"/>
    <w:rsid w:val="00AC3463"/>
    <w:rsid w:val="00AC5BBD"/>
    <w:rsid w:val="00AC70BF"/>
    <w:rsid w:val="00AD0EC3"/>
    <w:rsid w:val="00AD1275"/>
    <w:rsid w:val="00AD18AA"/>
    <w:rsid w:val="00AD1ED6"/>
    <w:rsid w:val="00AD219E"/>
    <w:rsid w:val="00AD224C"/>
    <w:rsid w:val="00AD2E55"/>
    <w:rsid w:val="00AD4133"/>
    <w:rsid w:val="00AD4BD1"/>
    <w:rsid w:val="00AD5892"/>
    <w:rsid w:val="00AD680E"/>
    <w:rsid w:val="00AD69F4"/>
    <w:rsid w:val="00AD6B09"/>
    <w:rsid w:val="00AD6B37"/>
    <w:rsid w:val="00AD6CF1"/>
    <w:rsid w:val="00AD7808"/>
    <w:rsid w:val="00AE05C2"/>
    <w:rsid w:val="00AE1A41"/>
    <w:rsid w:val="00AE2472"/>
    <w:rsid w:val="00AE33D5"/>
    <w:rsid w:val="00AE3A1A"/>
    <w:rsid w:val="00AE40DA"/>
    <w:rsid w:val="00AE46CF"/>
    <w:rsid w:val="00AE4A53"/>
    <w:rsid w:val="00AE4D00"/>
    <w:rsid w:val="00AE557F"/>
    <w:rsid w:val="00AE6119"/>
    <w:rsid w:val="00AF01BC"/>
    <w:rsid w:val="00AF0333"/>
    <w:rsid w:val="00AF04E0"/>
    <w:rsid w:val="00AF0A43"/>
    <w:rsid w:val="00AF0F76"/>
    <w:rsid w:val="00AF0FE5"/>
    <w:rsid w:val="00AF1422"/>
    <w:rsid w:val="00AF1839"/>
    <w:rsid w:val="00AF2FD4"/>
    <w:rsid w:val="00AF3778"/>
    <w:rsid w:val="00AF3BF8"/>
    <w:rsid w:val="00AF3FAE"/>
    <w:rsid w:val="00AF59C2"/>
    <w:rsid w:val="00AF5C42"/>
    <w:rsid w:val="00AF5C90"/>
    <w:rsid w:val="00AF6F7A"/>
    <w:rsid w:val="00AF7357"/>
    <w:rsid w:val="00AF7F21"/>
    <w:rsid w:val="00B02209"/>
    <w:rsid w:val="00B02223"/>
    <w:rsid w:val="00B02B79"/>
    <w:rsid w:val="00B04A5F"/>
    <w:rsid w:val="00B04F30"/>
    <w:rsid w:val="00B0626D"/>
    <w:rsid w:val="00B0678D"/>
    <w:rsid w:val="00B07971"/>
    <w:rsid w:val="00B07BE2"/>
    <w:rsid w:val="00B10243"/>
    <w:rsid w:val="00B104DE"/>
    <w:rsid w:val="00B10D77"/>
    <w:rsid w:val="00B1277D"/>
    <w:rsid w:val="00B12E20"/>
    <w:rsid w:val="00B13214"/>
    <w:rsid w:val="00B13E4B"/>
    <w:rsid w:val="00B146B6"/>
    <w:rsid w:val="00B15F54"/>
    <w:rsid w:val="00B16E7D"/>
    <w:rsid w:val="00B1784C"/>
    <w:rsid w:val="00B20A9E"/>
    <w:rsid w:val="00B20AF5"/>
    <w:rsid w:val="00B213BD"/>
    <w:rsid w:val="00B21490"/>
    <w:rsid w:val="00B21FAF"/>
    <w:rsid w:val="00B2205D"/>
    <w:rsid w:val="00B22B13"/>
    <w:rsid w:val="00B23A3B"/>
    <w:rsid w:val="00B23A9E"/>
    <w:rsid w:val="00B23F20"/>
    <w:rsid w:val="00B24F53"/>
    <w:rsid w:val="00B250E6"/>
    <w:rsid w:val="00B25663"/>
    <w:rsid w:val="00B260F0"/>
    <w:rsid w:val="00B275EA"/>
    <w:rsid w:val="00B27A55"/>
    <w:rsid w:val="00B27E50"/>
    <w:rsid w:val="00B311B3"/>
    <w:rsid w:val="00B313E7"/>
    <w:rsid w:val="00B31664"/>
    <w:rsid w:val="00B316B0"/>
    <w:rsid w:val="00B319CB"/>
    <w:rsid w:val="00B31B98"/>
    <w:rsid w:val="00B320FC"/>
    <w:rsid w:val="00B32455"/>
    <w:rsid w:val="00B32D02"/>
    <w:rsid w:val="00B333A2"/>
    <w:rsid w:val="00B3383F"/>
    <w:rsid w:val="00B33D6E"/>
    <w:rsid w:val="00B3425B"/>
    <w:rsid w:val="00B34DBC"/>
    <w:rsid w:val="00B3523D"/>
    <w:rsid w:val="00B3551B"/>
    <w:rsid w:val="00B35E0F"/>
    <w:rsid w:val="00B36332"/>
    <w:rsid w:val="00B36E01"/>
    <w:rsid w:val="00B37533"/>
    <w:rsid w:val="00B37A09"/>
    <w:rsid w:val="00B4005C"/>
    <w:rsid w:val="00B40070"/>
    <w:rsid w:val="00B400D6"/>
    <w:rsid w:val="00B40200"/>
    <w:rsid w:val="00B40C14"/>
    <w:rsid w:val="00B41359"/>
    <w:rsid w:val="00B41494"/>
    <w:rsid w:val="00B41566"/>
    <w:rsid w:val="00B42540"/>
    <w:rsid w:val="00B43BA6"/>
    <w:rsid w:val="00B4400D"/>
    <w:rsid w:val="00B459D7"/>
    <w:rsid w:val="00B45C06"/>
    <w:rsid w:val="00B47D31"/>
    <w:rsid w:val="00B5024B"/>
    <w:rsid w:val="00B51287"/>
    <w:rsid w:val="00B51572"/>
    <w:rsid w:val="00B5167E"/>
    <w:rsid w:val="00B53487"/>
    <w:rsid w:val="00B534AF"/>
    <w:rsid w:val="00B535FF"/>
    <w:rsid w:val="00B54EBE"/>
    <w:rsid w:val="00B54F51"/>
    <w:rsid w:val="00B5560B"/>
    <w:rsid w:val="00B5573E"/>
    <w:rsid w:val="00B55CC7"/>
    <w:rsid w:val="00B57F44"/>
    <w:rsid w:val="00B60342"/>
    <w:rsid w:val="00B60EFA"/>
    <w:rsid w:val="00B62F41"/>
    <w:rsid w:val="00B652F8"/>
    <w:rsid w:val="00B65610"/>
    <w:rsid w:val="00B6587C"/>
    <w:rsid w:val="00B65E63"/>
    <w:rsid w:val="00B66305"/>
    <w:rsid w:val="00B67445"/>
    <w:rsid w:val="00B7007C"/>
    <w:rsid w:val="00B70379"/>
    <w:rsid w:val="00B7105E"/>
    <w:rsid w:val="00B73DCA"/>
    <w:rsid w:val="00B73E26"/>
    <w:rsid w:val="00B74659"/>
    <w:rsid w:val="00B74E8C"/>
    <w:rsid w:val="00B756C2"/>
    <w:rsid w:val="00B756D7"/>
    <w:rsid w:val="00B75A25"/>
    <w:rsid w:val="00B75F91"/>
    <w:rsid w:val="00B76094"/>
    <w:rsid w:val="00B80CD9"/>
    <w:rsid w:val="00B82700"/>
    <w:rsid w:val="00B827C2"/>
    <w:rsid w:val="00B83639"/>
    <w:rsid w:val="00B83B95"/>
    <w:rsid w:val="00B83C6C"/>
    <w:rsid w:val="00B85DC8"/>
    <w:rsid w:val="00B85DE9"/>
    <w:rsid w:val="00B860BE"/>
    <w:rsid w:val="00B87238"/>
    <w:rsid w:val="00B87348"/>
    <w:rsid w:val="00B87B7A"/>
    <w:rsid w:val="00B906AC"/>
    <w:rsid w:val="00B914FD"/>
    <w:rsid w:val="00B924F7"/>
    <w:rsid w:val="00B92831"/>
    <w:rsid w:val="00B937FA"/>
    <w:rsid w:val="00B93A8A"/>
    <w:rsid w:val="00B94CDA"/>
    <w:rsid w:val="00B95806"/>
    <w:rsid w:val="00B9631C"/>
    <w:rsid w:val="00B96CFB"/>
    <w:rsid w:val="00B9797A"/>
    <w:rsid w:val="00BA1A7B"/>
    <w:rsid w:val="00BA2C45"/>
    <w:rsid w:val="00BA4A0D"/>
    <w:rsid w:val="00BA6417"/>
    <w:rsid w:val="00BA70D1"/>
    <w:rsid w:val="00BA71A2"/>
    <w:rsid w:val="00BB03CE"/>
    <w:rsid w:val="00BB0863"/>
    <w:rsid w:val="00BB0BA6"/>
    <w:rsid w:val="00BB0CF5"/>
    <w:rsid w:val="00BB20A9"/>
    <w:rsid w:val="00BB3AA1"/>
    <w:rsid w:val="00BB5682"/>
    <w:rsid w:val="00BB5AA4"/>
    <w:rsid w:val="00BC0C0E"/>
    <w:rsid w:val="00BC16F0"/>
    <w:rsid w:val="00BC4395"/>
    <w:rsid w:val="00BC54B9"/>
    <w:rsid w:val="00BC563A"/>
    <w:rsid w:val="00BC5670"/>
    <w:rsid w:val="00BC596B"/>
    <w:rsid w:val="00BC5F3D"/>
    <w:rsid w:val="00BC6625"/>
    <w:rsid w:val="00BD00D9"/>
    <w:rsid w:val="00BD05A5"/>
    <w:rsid w:val="00BD0788"/>
    <w:rsid w:val="00BD0B4E"/>
    <w:rsid w:val="00BD122E"/>
    <w:rsid w:val="00BD302A"/>
    <w:rsid w:val="00BD33C3"/>
    <w:rsid w:val="00BD3868"/>
    <w:rsid w:val="00BD4B41"/>
    <w:rsid w:val="00BD5D5F"/>
    <w:rsid w:val="00BD6E45"/>
    <w:rsid w:val="00BD70B7"/>
    <w:rsid w:val="00BD7132"/>
    <w:rsid w:val="00BD7B13"/>
    <w:rsid w:val="00BE0D81"/>
    <w:rsid w:val="00BE1813"/>
    <w:rsid w:val="00BE33A2"/>
    <w:rsid w:val="00BE4B36"/>
    <w:rsid w:val="00BE4E21"/>
    <w:rsid w:val="00BE5086"/>
    <w:rsid w:val="00BE5B20"/>
    <w:rsid w:val="00BE5FC3"/>
    <w:rsid w:val="00BE7030"/>
    <w:rsid w:val="00BE780C"/>
    <w:rsid w:val="00BE793F"/>
    <w:rsid w:val="00BF1BF3"/>
    <w:rsid w:val="00BF228A"/>
    <w:rsid w:val="00BF25D3"/>
    <w:rsid w:val="00BF2DCA"/>
    <w:rsid w:val="00BF426E"/>
    <w:rsid w:val="00BF4E10"/>
    <w:rsid w:val="00BF5B40"/>
    <w:rsid w:val="00BF5F4C"/>
    <w:rsid w:val="00BF608F"/>
    <w:rsid w:val="00BF632D"/>
    <w:rsid w:val="00BF64DE"/>
    <w:rsid w:val="00BF6B35"/>
    <w:rsid w:val="00BF6BDE"/>
    <w:rsid w:val="00BF6DBC"/>
    <w:rsid w:val="00BF6FB0"/>
    <w:rsid w:val="00BF709F"/>
    <w:rsid w:val="00C017F3"/>
    <w:rsid w:val="00C02310"/>
    <w:rsid w:val="00C02D57"/>
    <w:rsid w:val="00C02DEC"/>
    <w:rsid w:val="00C02EB8"/>
    <w:rsid w:val="00C03879"/>
    <w:rsid w:val="00C05182"/>
    <w:rsid w:val="00C05A2D"/>
    <w:rsid w:val="00C06548"/>
    <w:rsid w:val="00C06C5F"/>
    <w:rsid w:val="00C073A4"/>
    <w:rsid w:val="00C07674"/>
    <w:rsid w:val="00C100CA"/>
    <w:rsid w:val="00C1239A"/>
    <w:rsid w:val="00C12F7D"/>
    <w:rsid w:val="00C13449"/>
    <w:rsid w:val="00C146B3"/>
    <w:rsid w:val="00C172E7"/>
    <w:rsid w:val="00C17FCC"/>
    <w:rsid w:val="00C2011C"/>
    <w:rsid w:val="00C22A53"/>
    <w:rsid w:val="00C23257"/>
    <w:rsid w:val="00C23614"/>
    <w:rsid w:val="00C240A4"/>
    <w:rsid w:val="00C24C86"/>
    <w:rsid w:val="00C24E30"/>
    <w:rsid w:val="00C25C77"/>
    <w:rsid w:val="00C26E52"/>
    <w:rsid w:val="00C27385"/>
    <w:rsid w:val="00C2749C"/>
    <w:rsid w:val="00C305B6"/>
    <w:rsid w:val="00C31336"/>
    <w:rsid w:val="00C31D57"/>
    <w:rsid w:val="00C32023"/>
    <w:rsid w:val="00C3219B"/>
    <w:rsid w:val="00C32511"/>
    <w:rsid w:val="00C33B14"/>
    <w:rsid w:val="00C33D9F"/>
    <w:rsid w:val="00C349EB"/>
    <w:rsid w:val="00C36403"/>
    <w:rsid w:val="00C37ABE"/>
    <w:rsid w:val="00C4058C"/>
    <w:rsid w:val="00C40E90"/>
    <w:rsid w:val="00C42085"/>
    <w:rsid w:val="00C42283"/>
    <w:rsid w:val="00C42D43"/>
    <w:rsid w:val="00C438DF"/>
    <w:rsid w:val="00C4491C"/>
    <w:rsid w:val="00C44CF6"/>
    <w:rsid w:val="00C45E81"/>
    <w:rsid w:val="00C47087"/>
    <w:rsid w:val="00C5234D"/>
    <w:rsid w:val="00C53116"/>
    <w:rsid w:val="00C53A48"/>
    <w:rsid w:val="00C53BCE"/>
    <w:rsid w:val="00C53E31"/>
    <w:rsid w:val="00C53FA6"/>
    <w:rsid w:val="00C547D0"/>
    <w:rsid w:val="00C54CA7"/>
    <w:rsid w:val="00C550A1"/>
    <w:rsid w:val="00C564B1"/>
    <w:rsid w:val="00C567FA"/>
    <w:rsid w:val="00C5697D"/>
    <w:rsid w:val="00C570E5"/>
    <w:rsid w:val="00C5735E"/>
    <w:rsid w:val="00C609A7"/>
    <w:rsid w:val="00C61D0D"/>
    <w:rsid w:val="00C62998"/>
    <w:rsid w:val="00C63779"/>
    <w:rsid w:val="00C65DB9"/>
    <w:rsid w:val="00C65E7A"/>
    <w:rsid w:val="00C6643F"/>
    <w:rsid w:val="00C667D2"/>
    <w:rsid w:val="00C66942"/>
    <w:rsid w:val="00C67C41"/>
    <w:rsid w:val="00C7020C"/>
    <w:rsid w:val="00C71649"/>
    <w:rsid w:val="00C717A8"/>
    <w:rsid w:val="00C724E6"/>
    <w:rsid w:val="00C74314"/>
    <w:rsid w:val="00C75642"/>
    <w:rsid w:val="00C76109"/>
    <w:rsid w:val="00C76E29"/>
    <w:rsid w:val="00C76F23"/>
    <w:rsid w:val="00C77558"/>
    <w:rsid w:val="00C77706"/>
    <w:rsid w:val="00C779DE"/>
    <w:rsid w:val="00C80236"/>
    <w:rsid w:val="00C832D1"/>
    <w:rsid w:val="00C83F8D"/>
    <w:rsid w:val="00C848DB"/>
    <w:rsid w:val="00C85324"/>
    <w:rsid w:val="00C869DC"/>
    <w:rsid w:val="00C87E47"/>
    <w:rsid w:val="00C9039C"/>
    <w:rsid w:val="00C91157"/>
    <w:rsid w:val="00C913D8"/>
    <w:rsid w:val="00C91A8A"/>
    <w:rsid w:val="00C91E48"/>
    <w:rsid w:val="00C92135"/>
    <w:rsid w:val="00C935C2"/>
    <w:rsid w:val="00C94672"/>
    <w:rsid w:val="00C94B5D"/>
    <w:rsid w:val="00C94F94"/>
    <w:rsid w:val="00C956D5"/>
    <w:rsid w:val="00CA0CBF"/>
    <w:rsid w:val="00CA0ED9"/>
    <w:rsid w:val="00CA271E"/>
    <w:rsid w:val="00CA2A8B"/>
    <w:rsid w:val="00CA3849"/>
    <w:rsid w:val="00CA39A8"/>
    <w:rsid w:val="00CA57DE"/>
    <w:rsid w:val="00CA5A66"/>
    <w:rsid w:val="00CA5B53"/>
    <w:rsid w:val="00CA5D28"/>
    <w:rsid w:val="00CA5E54"/>
    <w:rsid w:val="00CA7AE7"/>
    <w:rsid w:val="00CB008A"/>
    <w:rsid w:val="00CB0166"/>
    <w:rsid w:val="00CB01FD"/>
    <w:rsid w:val="00CB1548"/>
    <w:rsid w:val="00CB1682"/>
    <w:rsid w:val="00CB26C6"/>
    <w:rsid w:val="00CB3BF6"/>
    <w:rsid w:val="00CB3D72"/>
    <w:rsid w:val="00CB69AB"/>
    <w:rsid w:val="00CC07F6"/>
    <w:rsid w:val="00CC15D5"/>
    <w:rsid w:val="00CC1928"/>
    <w:rsid w:val="00CC1C0D"/>
    <w:rsid w:val="00CC259D"/>
    <w:rsid w:val="00CC380F"/>
    <w:rsid w:val="00CC5BD2"/>
    <w:rsid w:val="00CC5E29"/>
    <w:rsid w:val="00CC60BF"/>
    <w:rsid w:val="00CC642E"/>
    <w:rsid w:val="00CD0B7D"/>
    <w:rsid w:val="00CD2F68"/>
    <w:rsid w:val="00CD35DD"/>
    <w:rsid w:val="00CD37D4"/>
    <w:rsid w:val="00CD461F"/>
    <w:rsid w:val="00CD4CDC"/>
    <w:rsid w:val="00CD57E5"/>
    <w:rsid w:val="00CD5DC5"/>
    <w:rsid w:val="00CD6855"/>
    <w:rsid w:val="00CE2BB4"/>
    <w:rsid w:val="00CE2D53"/>
    <w:rsid w:val="00CE4940"/>
    <w:rsid w:val="00CE54F2"/>
    <w:rsid w:val="00CE5BC0"/>
    <w:rsid w:val="00CE5CBF"/>
    <w:rsid w:val="00CE710D"/>
    <w:rsid w:val="00CE7902"/>
    <w:rsid w:val="00CF1682"/>
    <w:rsid w:val="00CF2819"/>
    <w:rsid w:val="00CF42BF"/>
    <w:rsid w:val="00CF49C8"/>
    <w:rsid w:val="00CF597E"/>
    <w:rsid w:val="00CF6832"/>
    <w:rsid w:val="00CF6EE4"/>
    <w:rsid w:val="00D00093"/>
    <w:rsid w:val="00D00E51"/>
    <w:rsid w:val="00D011CF"/>
    <w:rsid w:val="00D01230"/>
    <w:rsid w:val="00D016B5"/>
    <w:rsid w:val="00D0231A"/>
    <w:rsid w:val="00D04434"/>
    <w:rsid w:val="00D05890"/>
    <w:rsid w:val="00D06237"/>
    <w:rsid w:val="00D0654E"/>
    <w:rsid w:val="00D12239"/>
    <w:rsid w:val="00D1253A"/>
    <w:rsid w:val="00D12BD8"/>
    <w:rsid w:val="00D13079"/>
    <w:rsid w:val="00D13E33"/>
    <w:rsid w:val="00D16DAF"/>
    <w:rsid w:val="00D170A4"/>
    <w:rsid w:val="00D17499"/>
    <w:rsid w:val="00D17912"/>
    <w:rsid w:val="00D17BFD"/>
    <w:rsid w:val="00D2034E"/>
    <w:rsid w:val="00D20E66"/>
    <w:rsid w:val="00D211BD"/>
    <w:rsid w:val="00D221C1"/>
    <w:rsid w:val="00D221CE"/>
    <w:rsid w:val="00D22B55"/>
    <w:rsid w:val="00D23736"/>
    <w:rsid w:val="00D237DD"/>
    <w:rsid w:val="00D23DDB"/>
    <w:rsid w:val="00D23F34"/>
    <w:rsid w:val="00D250E8"/>
    <w:rsid w:val="00D263FE"/>
    <w:rsid w:val="00D273D3"/>
    <w:rsid w:val="00D32102"/>
    <w:rsid w:val="00D32D11"/>
    <w:rsid w:val="00D343BE"/>
    <w:rsid w:val="00D34A80"/>
    <w:rsid w:val="00D3512B"/>
    <w:rsid w:val="00D35B33"/>
    <w:rsid w:val="00D35FA1"/>
    <w:rsid w:val="00D36FE8"/>
    <w:rsid w:val="00D411D7"/>
    <w:rsid w:val="00D42B52"/>
    <w:rsid w:val="00D42D6B"/>
    <w:rsid w:val="00D43D03"/>
    <w:rsid w:val="00D44E18"/>
    <w:rsid w:val="00D45DB8"/>
    <w:rsid w:val="00D45DE8"/>
    <w:rsid w:val="00D47257"/>
    <w:rsid w:val="00D50233"/>
    <w:rsid w:val="00D50CAD"/>
    <w:rsid w:val="00D51059"/>
    <w:rsid w:val="00D5121C"/>
    <w:rsid w:val="00D51CFB"/>
    <w:rsid w:val="00D5219F"/>
    <w:rsid w:val="00D52ECD"/>
    <w:rsid w:val="00D53536"/>
    <w:rsid w:val="00D5485B"/>
    <w:rsid w:val="00D55FAD"/>
    <w:rsid w:val="00D568EE"/>
    <w:rsid w:val="00D60640"/>
    <w:rsid w:val="00D61C5C"/>
    <w:rsid w:val="00D61FFA"/>
    <w:rsid w:val="00D6397D"/>
    <w:rsid w:val="00D63C57"/>
    <w:rsid w:val="00D63F2A"/>
    <w:rsid w:val="00D648B1"/>
    <w:rsid w:val="00D64AB2"/>
    <w:rsid w:val="00D64CA9"/>
    <w:rsid w:val="00D64CC3"/>
    <w:rsid w:val="00D6500C"/>
    <w:rsid w:val="00D653B8"/>
    <w:rsid w:val="00D6609A"/>
    <w:rsid w:val="00D67166"/>
    <w:rsid w:val="00D677EF"/>
    <w:rsid w:val="00D67823"/>
    <w:rsid w:val="00D678A1"/>
    <w:rsid w:val="00D67924"/>
    <w:rsid w:val="00D701CF"/>
    <w:rsid w:val="00D7167B"/>
    <w:rsid w:val="00D7249A"/>
    <w:rsid w:val="00D72B67"/>
    <w:rsid w:val="00D72DBC"/>
    <w:rsid w:val="00D72FDB"/>
    <w:rsid w:val="00D73206"/>
    <w:rsid w:val="00D73900"/>
    <w:rsid w:val="00D7408F"/>
    <w:rsid w:val="00D74281"/>
    <w:rsid w:val="00D745A7"/>
    <w:rsid w:val="00D76941"/>
    <w:rsid w:val="00D772DA"/>
    <w:rsid w:val="00D80205"/>
    <w:rsid w:val="00D80BC0"/>
    <w:rsid w:val="00D81C60"/>
    <w:rsid w:val="00D827CA"/>
    <w:rsid w:val="00D834C4"/>
    <w:rsid w:val="00D83F87"/>
    <w:rsid w:val="00D848CD"/>
    <w:rsid w:val="00D8522B"/>
    <w:rsid w:val="00D85251"/>
    <w:rsid w:val="00D86F02"/>
    <w:rsid w:val="00D90D11"/>
    <w:rsid w:val="00D91F55"/>
    <w:rsid w:val="00D92219"/>
    <w:rsid w:val="00D93894"/>
    <w:rsid w:val="00D93ACA"/>
    <w:rsid w:val="00D940CC"/>
    <w:rsid w:val="00D941D6"/>
    <w:rsid w:val="00D954A9"/>
    <w:rsid w:val="00D95960"/>
    <w:rsid w:val="00D96FA8"/>
    <w:rsid w:val="00D97D94"/>
    <w:rsid w:val="00DA1AA0"/>
    <w:rsid w:val="00DA1ED1"/>
    <w:rsid w:val="00DA3B9A"/>
    <w:rsid w:val="00DA6507"/>
    <w:rsid w:val="00DB0B9C"/>
    <w:rsid w:val="00DB0D9E"/>
    <w:rsid w:val="00DB1CCC"/>
    <w:rsid w:val="00DB221D"/>
    <w:rsid w:val="00DB28D3"/>
    <w:rsid w:val="00DB3355"/>
    <w:rsid w:val="00DB383D"/>
    <w:rsid w:val="00DB408A"/>
    <w:rsid w:val="00DB4432"/>
    <w:rsid w:val="00DB7563"/>
    <w:rsid w:val="00DC04C7"/>
    <w:rsid w:val="00DC1ED3"/>
    <w:rsid w:val="00DC501B"/>
    <w:rsid w:val="00DC52E8"/>
    <w:rsid w:val="00DC65DC"/>
    <w:rsid w:val="00DC6D23"/>
    <w:rsid w:val="00DC7FC0"/>
    <w:rsid w:val="00DD0212"/>
    <w:rsid w:val="00DD0E3E"/>
    <w:rsid w:val="00DD138E"/>
    <w:rsid w:val="00DD15EA"/>
    <w:rsid w:val="00DD168A"/>
    <w:rsid w:val="00DD1919"/>
    <w:rsid w:val="00DD20DE"/>
    <w:rsid w:val="00DD3476"/>
    <w:rsid w:val="00DD3ABA"/>
    <w:rsid w:val="00DD3BF6"/>
    <w:rsid w:val="00DD4128"/>
    <w:rsid w:val="00DD46C6"/>
    <w:rsid w:val="00DD5566"/>
    <w:rsid w:val="00DD613C"/>
    <w:rsid w:val="00DD7328"/>
    <w:rsid w:val="00DD756E"/>
    <w:rsid w:val="00DE060D"/>
    <w:rsid w:val="00DE43B7"/>
    <w:rsid w:val="00DE5178"/>
    <w:rsid w:val="00DE5ACA"/>
    <w:rsid w:val="00DE7266"/>
    <w:rsid w:val="00DE742E"/>
    <w:rsid w:val="00DF087C"/>
    <w:rsid w:val="00DF1406"/>
    <w:rsid w:val="00DF14B6"/>
    <w:rsid w:val="00DF14E1"/>
    <w:rsid w:val="00DF3C15"/>
    <w:rsid w:val="00DF43C7"/>
    <w:rsid w:val="00DF43CA"/>
    <w:rsid w:val="00DF4B2E"/>
    <w:rsid w:val="00DF55F1"/>
    <w:rsid w:val="00DF59D8"/>
    <w:rsid w:val="00DF6998"/>
    <w:rsid w:val="00DF6C24"/>
    <w:rsid w:val="00DF6D0A"/>
    <w:rsid w:val="00DF7584"/>
    <w:rsid w:val="00DF7A53"/>
    <w:rsid w:val="00E01253"/>
    <w:rsid w:val="00E01A4D"/>
    <w:rsid w:val="00E02299"/>
    <w:rsid w:val="00E02E2D"/>
    <w:rsid w:val="00E0309D"/>
    <w:rsid w:val="00E034E6"/>
    <w:rsid w:val="00E03611"/>
    <w:rsid w:val="00E04875"/>
    <w:rsid w:val="00E04C9F"/>
    <w:rsid w:val="00E04DE5"/>
    <w:rsid w:val="00E05BA5"/>
    <w:rsid w:val="00E078F6"/>
    <w:rsid w:val="00E11442"/>
    <w:rsid w:val="00E12B2F"/>
    <w:rsid w:val="00E13C80"/>
    <w:rsid w:val="00E13D85"/>
    <w:rsid w:val="00E1750F"/>
    <w:rsid w:val="00E17EED"/>
    <w:rsid w:val="00E20514"/>
    <w:rsid w:val="00E2123C"/>
    <w:rsid w:val="00E21E92"/>
    <w:rsid w:val="00E22EFD"/>
    <w:rsid w:val="00E2395F"/>
    <w:rsid w:val="00E23C5C"/>
    <w:rsid w:val="00E24364"/>
    <w:rsid w:val="00E26392"/>
    <w:rsid w:val="00E2657A"/>
    <w:rsid w:val="00E26BC5"/>
    <w:rsid w:val="00E27521"/>
    <w:rsid w:val="00E27C74"/>
    <w:rsid w:val="00E304FD"/>
    <w:rsid w:val="00E3228D"/>
    <w:rsid w:val="00E33193"/>
    <w:rsid w:val="00E3321A"/>
    <w:rsid w:val="00E348C8"/>
    <w:rsid w:val="00E34F3C"/>
    <w:rsid w:val="00E352C8"/>
    <w:rsid w:val="00E35753"/>
    <w:rsid w:val="00E35B5A"/>
    <w:rsid w:val="00E35F23"/>
    <w:rsid w:val="00E36B50"/>
    <w:rsid w:val="00E4027A"/>
    <w:rsid w:val="00E4054E"/>
    <w:rsid w:val="00E41ADB"/>
    <w:rsid w:val="00E41B2D"/>
    <w:rsid w:val="00E41E73"/>
    <w:rsid w:val="00E436E6"/>
    <w:rsid w:val="00E43741"/>
    <w:rsid w:val="00E45086"/>
    <w:rsid w:val="00E45B27"/>
    <w:rsid w:val="00E46E4E"/>
    <w:rsid w:val="00E47510"/>
    <w:rsid w:val="00E50687"/>
    <w:rsid w:val="00E5531E"/>
    <w:rsid w:val="00E55B96"/>
    <w:rsid w:val="00E5797D"/>
    <w:rsid w:val="00E61699"/>
    <w:rsid w:val="00E61FCA"/>
    <w:rsid w:val="00E62460"/>
    <w:rsid w:val="00E629A2"/>
    <w:rsid w:val="00E62B0A"/>
    <w:rsid w:val="00E62C59"/>
    <w:rsid w:val="00E62DAF"/>
    <w:rsid w:val="00E648BE"/>
    <w:rsid w:val="00E64F65"/>
    <w:rsid w:val="00E66192"/>
    <w:rsid w:val="00E6647F"/>
    <w:rsid w:val="00E664C4"/>
    <w:rsid w:val="00E665F8"/>
    <w:rsid w:val="00E66EB4"/>
    <w:rsid w:val="00E70405"/>
    <w:rsid w:val="00E719DF"/>
    <w:rsid w:val="00E726A5"/>
    <w:rsid w:val="00E728F7"/>
    <w:rsid w:val="00E7300B"/>
    <w:rsid w:val="00E74928"/>
    <w:rsid w:val="00E76DE2"/>
    <w:rsid w:val="00E8026E"/>
    <w:rsid w:val="00E807FC"/>
    <w:rsid w:val="00E81CC2"/>
    <w:rsid w:val="00E82249"/>
    <w:rsid w:val="00E82F05"/>
    <w:rsid w:val="00E846EA"/>
    <w:rsid w:val="00E84ACC"/>
    <w:rsid w:val="00E84C33"/>
    <w:rsid w:val="00E8536D"/>
    <w:rsid w:val="00E86324"/>
    <w:rsid w:val="00E8721A"/>
    <w:rsid w:val="00E87860"/>
    <w:rsid w:val="00E87B7A"/>
    <w:rsid w:val="00E90175"/>
    <w:rsid w:val="00E90B35"/>
    <w:rsid w:val="00E91C8A"/>
    <w:rsid w:val="00E92E33"/>
    <w:rsid w:val="00E94615"/>
    <w:rsid w:val="00E94C72"/>
    <w:rsid w:val="00E964DB"/>
    <w:rsid w:val="00E96A18"/>
    <w:rsid w:val="00E97B9A"/>
    <w:rsid w:val="00E97CB8"/>
    <w:rsid w:val="00EA0E9B"/>
    <w:rsid w:val="00EA14C0"/>
    <w:rsid w:val="00EA1695"/>
    <w:rsid w:val="00EA236B"/>
    <w:rsid w:val="00EA260A"/>
    <w:rsid w:val="00EA2685"/>
    <w:rsid w:val="00EA390A"/>
    <w:rsid w:val="00EA4102"/>
    <w:rsid w:val="00EA48E5"/>
    <w:rsid w:val="00EA4A86"/>
    <w:rsid w:val="00EA5925"/>
    <w:rsid w:val="00EA6773"/>
    <w:rsid w:val="00EA772E"/>
    <w:rsid w:val="00EA7E54"/>
    <w:rsid w:val="00EB013D"/>
    <w:rsid w:val="00EB02D0"/>
    <w:rsid w:val="00EB0876"/>
    <w:rsid w:val="00EB191B"/>
    <w:rsid w:val="00EB290C"/>
    <w:rsid w:val="00EB3F76"/>
    <w:rsid w:val="00EB42DA"/>
    <w:rsid w:val="00EB4E03"/>
    <w:rsid w:val="00EB4FC7"/>
    <w:rsid w:val="00EB61A6"/>
    <w:rsid w:val="00EB746B"/>
    <w:rsid w:val="00EC009B"/>
    <w:rsid w:val="00EC05FA"/>
    <w:rsid w:val="00EC21E0"/>
    <w:rsid w:val="00EC30C5"/>
    <w:rsid w:val="00EC4493"/>
    <w:rsid w:val="00EC470A"/>
    <w:rsid w:val="00EC544D"/>
    <w:rsid w:val="00EC6D34"/>
    <w:rsid w:val="00EC6F17"/>
    <w:rsid w:val="00EC7BF5"/>
    <w:rsid w:val="00ED1D3F"/>
    <w:rsid w:val="00ED3D35"/>
    <w:rsid w:val="00ED57AB"/>
    <w:rsid w:val="00ED5EF6"/>
    <w:rsid w:val="00ED6A8B"/>
    <w:rsid w:val="00ED73C3"/>
    <w:rsid w:val="00ED7DA8"/>
    <w:rsid w:val="00EE0B43"/>
    <w:rsid w:val="00EE1B94"/>
    <w:rsid w:val="00EE1E63"/>
    <w:rsid w:val="00EE3BF8"/>
    <w:rsid w:val="00EE42B8"/>
    <w:rsid w:val="00EE5A47"/>
    <w:rsid w:val="00EE73C2"/>
    <w:rsid w:val="00EF0409"/>
    <w:rsid w:val="00EF0855"/>
    <w:rsid w:val="00EF0AA0"/>
    <w:rsid w:val="00EF0B0F"/>
    <w:rsid w:val="00EF169B"/>
    <w:rsid w:val="00EF18EA"/>
    <w:rsid w:val="00EF24F9"/>
    <w:rsid w:val="00EF2EAC"/>
    <w:rsid w:val="00EF4526"/>
    <w:rsid w:val="00EF4AB2"/>
    <w:rsid w:val="00EF50EF"/>
    <w:rsid w:val="00EF5A21"/>
    <w:rsid w:val="00EF5E35"/>
    <w:rsid w:val="00EF6B6A"/>
    <w:rsid w:val="00EF7274"/>
    <w:rsid w:val="00F00A28"/>
    <w:rsid w:val="00F00F32"/>
    <w:rsid w:val="00F0175B"/>
    <w:rsid w:val="00F0248E"/>
    <w:rsid w:val="00F03AA0"/>
    <w:rsid w:val="00F03D5B"/>
    <w:rsid w:val="00F0598B"/>
    <w:rsid w:val="00F07088"/>
    <w:rsid w:val="00F074F6"/>
    <w:rsid w:val="00F0766E"/>
    <w:rsid w:val="00F07BBD"/>
    <w:rsid w:val="00F1044C"/>
    <w:rsid w:val="00F10454"/>
    <w:rsid w:val="00F1057E"/>
    <w:rsid w:val="00F107A2"/>
    <w:rsid w:val="00F108C7"/>
    <w:rsid w:val="00F1114B"/>
    <w:rsid w:val="00F14294"/>
    <w:rsid w:val="00F14B1C"/>
    <w:rsid w:val="00F14ECB"/>
    <w:rsid w:val="00F154DD"/>
    <w:rsid w:val="00F15747"/>
    <w:rsid w:val="00F158ED"/>
    <w:rsid w:val="00F15D03"/>
    <w:rsid w:val="00F16278"/>
    <w:rsid w:val="00F16F02"/>
    <w:rsid w:val="00F17138"/>
    <w:rsid w:val="00F17475"/>
    <w:rsid w:val="00F20276"/>
    <w:rsid w:val="00F20A3D"/>
    <w:rsid w:val="00F20A40"/>
    <w:rsid w:val="00F20DD7"/>
    <w:rsid w:val="00F20F54"/>
    <w:rsid w:val="00F223D3"/>
    <w:rsid w:val="00F229F6"/>
    <w:rsid w:val="00F25538"/>
    <w:rsid w:val="00F305D5"/>
    <w:rsid w:val="00F319CD"/>
    <w:rsid w:val="00F32461"/>
    <w:rsid w:val="00F332D6"/>
    <w:rsid w:val="00F33551"/>
    <w:rsid w:val="00F34022"/>
    <w:rsid w:val="00F341C8"/>
    <w:rsid w:val="00F34F73"/>
    <w:rsid w:val="00F34FA1"/>
    <w:rsid w:val="00F3539C"/>
    <w:rsid w:val="00F36B1D"/>
    <w:rsid w:val="00F41096"/>
    <w:rsid w:val="00F431C2"/>
    <w:rsid w:val="00F436A5"/>
    <w:rsid w:val="00F43BBD"/>
    <w:rsid w:val="00F43FD5"/>
    <w:rsid w:val="00F440A5"/>
    <w:rsid w:val="00F4416B"/>
    <w:rsid w:val="00F44887"/>
    <w:rsid w:val="00F449C2"/>
    <w:rsid w:val="00F45D4C"/>
    <w:rsid w:val="00F4607C"/>
    <w:rsid w:val="00F46381"/>
    <w:rsid w:val="00F46A07"/>
    <w:rsid w:val="00F46F70"/>
    <w:rsid w:val="00F47CFC"/>
    <w:rsid w:val="00F501C5"/>
    <w:rsid w:val="00F508DE"/>
    <w:rsid w:val="00F5096C"/>
    <w:rsid w:val="00F50AE8"/>
    <w:rsid w:val="00F50F71"/>
    <w:rsid w:val="00F5117C"/>
    <w:rsid w:val="00F51810"/>
    <w:rsid w:val="00F5423C"/>
    <w:rsid w:val="00F54400"/>
    <w:rsid w:val="00F54BBE"/>
    <w:rsid w:val="00F5506F"/>
    <w:rsid w:val="00F550B6"/>
    <w:rsid w:val="00F55370"/>
    <w:rsid w:val="00F56380"/>
    <w:rsid w:val="00F57A72"/>
    <w:rsid w:val="00F57B89"/>
    <w:rsid w:val="00F60327"/>
    <w:rsid w:val="00F60F4E"/>
    <w:rsid w:val="00F61ECC"/>
    <w:rsid w:val="00F62985"/>
    <w:rsid w:val="00F63221"/>
    <w:rsid w:val="00F63D73"/>
    <w:rsid w:val="00F63E32"/>
    <w:rsid w:val="00F63F35"/>
    <w:rsid w:val="00F658A5"/>
    <w:rsid w:val="00F65C55"/>
    <w:rsid w:val="00F66314"/>
    <w:rsid w:val="00F6666D"/>
    <w:rsid w:val="00F6673C"/>
    <w:rsid w:val="00F67FF4"/>
    <w:rsid w:val="00F700B7"/>
    <w:rsid w:val="00F70E99"/>
    <w:rsid w:val="00F73E7A"/>
    <w:rsid w:val="00F742B4"/>
    <w:rsid w:val="00F757C9"/>
    <w:rsid w:val="00F7595D"/>
    <w:rsid w:val="00F75B22"/>
    <w:rsid w:val="00F77A6A"/>
    <w:rsid w:val="00F77DD3"/>
    <w:rsid w:val="00F77FDE"/>
    <w:rsid w:val="00F81C51"/>
    <w:rsid w:val="00F826F1"/>
    <w:rsid w:val="00F83861"/>
    <w:rsid w:val="00F83FF1"/>
    <w:rsid w:val="00F846C8"/>
    <w:rsid w:val="00F84BCC"/>
    <w:rsid w:val="00F84CAB"/>
    <w:rsid w:val="00F85B94"/>
    <w:rsid w:val="00F85BC1"/>
    <w:rsid w:val="00F86DDE"/>
    <w:rsid w:val="00F9141B"/>
    <w:rsid w:val="00F9165B"/>
    <w:rsid w:val="00F91C33"/>
    <w:rsid w:val="00F91C8A"/>
    <w:rsid w:val="00F92653"/>
    <w:rsid w:val="00F94C2F"/>
    <w:rsid w:val="00F94D08"/>
    <w:rsid w:val="00F95CBC"/>
    <w:rsid w:val="00F96675"/>
    <w:rsid w:val="00F96DE3"/>
    <w:rsid w:val="00FA2E76"/>
    <w:rsid w:val="00FA41CC"/>
    <w:rsid w:val="00FA4AC9"/>
    <w:rsid w:val="00FA4E7D"/>
    <w:rsid w:val="00FA5EFB"/>
    <w:rsid w:val="00FA6094"/>
    <w:rsid w:val="00FA62B0"/>
    <w:rsid w:val="00FA74E7"/>
    <w:rsid w:val="00FA7C6D"/>
    <w:rsid w:val="00FB0186"/>
    <w:rsid w:val="00FB0EF3"/>
    <w:rsid w:val="00FB24C4"/>
    <w:rsid w:val="00FB26A2"/>
    <w:rsid w:val="00FB2E32"/>
    <w:rsid w:val="00FB31CB"/>
    <w:rsid w:val="00FB3263"/>
    <w:rsid w:val="00FB6B7A"/>
    <w:rsid w:val="00FB7F6F"/>
    <w:rsid w:val="00FC2165"/>
    <w:rsid w:val="00FC4FA4"/>
    <w:rsid w:val="00FC5288"/>
    <w:rsid w:val="00FC5C4E"/>
    <w:rsid w:val="00FC79F0"/>
    <w:rsid w:val="00FC7E62"/>
    <w:rsid w:val="00FD02EF"/>
    <w:rsid w:val="00FD0A6E"/>
    <w:rsid w:val="00FD15A5"/>
    <w:rsid w:val="00FD19C7"/>
    <w:rsid w:val="00FD1F81"/>
    <w:rsid w:val="00FD23A7"/>
    <w:rsid w:val="00FD39F4"/>
    <w:rsid w:val="00FD5B87"/>
    <w:rsid w:val="00FD7150"/>
    <w:rsid w:val="00FD7251"/>
    <w:rsid w:val="00FD7C2B"/>
    <w:rsid w:val="00FE0045"/>
    <w:rsid w:val="00FE01C5"/>
    <w:rsid w:val="00FE2256"/>
    <w:rsid w:val="00FE2672"/>
    <w:rsid w:val="00FE28A4"/>
    <w:rsid w:val="00FE2FA7"/>
    <w:rsid w:val="00FE3733"/>
    <w:rsid w:val="00FE3BAE"/>
    <w:rsid w:val="00FE4215"/>
    <w:rsid w:val="00FE4AF8"/>
    <w:rsid w:val="00FE4C80"/>
    <w:rsid w:val="00FE4E44"/>
    <w:rsid w:val="00FE52E4"/>
    <w:rsid w:val="00FE61FC"/>
    <w:rsid w:val="00FE7E31"/>
    <w:rsid w:val="00FF0DFB"/>
    <w:rsid w:val="00FF1409"/>
    <w:rsid w:val="00FF21F6"/>
    <w:rsid w:val="00FF2201"/>
    <w:rsid w:val="00FF40BE"/>
    <w:rsid w:val="00FF424F"/>
    <w:rsid w:val="00FF4963"/>
    <w:rsid w:val="00FF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FA3999"/>
  <w15:docId w15:val="{4D8CE448-6441-423D-95DD-A25CBE9E0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1053"/>
  </w:style>
  <w:style w:type="paragraph" w:styleId="Heading1">
    <w:name w:val="heading 1"/>
    <w:basedOn w:val="Normal"/>
    <w:next w:val="Normal"/>
    <w:link w:val="Heading1Char"/>
    <w:uiPriority w:val="9"/>
    <w:qFormat/>
    <w:rsid w:val="005616AF"/>
    <w:pPr>
      <w:keepNext/>
      <w:keepLines/>
      <w:pBdr>
        <w:bottom w:val="single" w:sz="4" w:space="1" w:color="auto"/>
      </w:pBdr>
      <w:shd w:val="clear" w:color="auto" w:fill="8DB3E2" w:themeFill="text2" w:themeFillTint="66"/>
      <w:spacing w:after="360" w:line="240" w:lineRule="auto"/>
      <w:outlineLvl w:val="0"/>
    </w:pPr>
    <w:rPr>
      <w:rFonts w:ascii="Palatino Linotype" w:eastAsiaTheme="majorEastAsia" w:hAnsi="Palatino Linotype" w:cstheme="majorBidi"/>
      <w:bCs/>
      <w:color w:val="FFFFFF" w:themeColor="background1"/>
      <w:sz w:val="52"/>
      <w:szCs w:val="5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C54B9"/>
    <w:pPr>
      <w:keepNext/>
      <w:keepLines/>
      <w:spacing w:before="240" w:after="120" w:line="240" w:lineRule="auto"/>
      <w:outlineLvl w:val="1"/>
    </w:pPr>
    <w:rPr>
      <w:rFonts w:ascii="Palatino Linotype" w:eastAsia="Palatino Linotype,Arial" w:hAnsi="Palatino Linotype" w:cstheme="majorBidi"/>
      <w:b/>
      <w:bCs/>
      <w:color w:val="4F81BD" w:themeColor="accent1"/>
      <w:sz w:val="36"/>
      <w:szCs w:val="36"/>
      <w:shd w:val="clear" w:color="auto" w:fill="FFFFFF"/>
      <w:lang w:val="en-US" w:eastAsia="en-GB"/>
    </w:rPr>
  </w:style>
  <w:style w:type="paragraph" w:styleId="Heading3">
    <w:name w:val="heading 3"/>
    <w:basedOn w:val="Heading4"/>
    <w:next w:val="Normal"/>
    <w:link w:val="Heading3Char"/>
    <w:uiPriority w:val="9"/>
    <w:unhideWhenUsed/>
    <w:qFormat/>
    <w:rsid w:val="00D97D94"/>
    <w:pPr>
      <w:outlineLvl w:val="2"/>
    </w:pPr>
    <w:rPr>
      <w:b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97D94"/>
    <w:pPr>
      <w:keepNext/>
      <w:keepLines/>
      <w:spacing w:before="120" w:after="60"/>
      <w:outlineLvl w:val="3"/>
    </w:pPr>
    <w:rPr>
      <w:rFonts w:ascii="Palatino Linotype" w:eastAsiaTheme="majorEastAsia" w:hAnsi="Palatino Linotype" w:cstheme="majorBidi"/>
      <w:bCs/>
      <w:iCs/>
      <w:color w:val="4F81BD" w:themeColor="accent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616AF"/>
    <w:pPr>
      <w:keepNext/>
      <w:keepLines/>
      <w:spacing w:before="120" w:after="0" w:line="240" w:lineRule="auto"/>
      <w:outlineLvl w:val="4"/>
    </w:pPr>
    <w:rPr>
      <w:rFonts w:ascii="Palatino Linotype" w:eastAsiaTheme="majorEastAsia" w:hAnsi="Palatino Linotype" w:cstheme="majorBidi"/>
      <w:i/>
      <w:color w:val="548DD4" w:themeColor="text2" w:themeTint="99"/>
      <w:sz w:val="28"/>
      <w:szCs w:val="28"/>
      <w:lang w:val="en-US" w:eastAsia="en-GB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D6D3D"/>
    <w:pPr>
      <w:keepNext/>
      <w:keepLines/>
      <w:spacing w:before="200" w:after="0"/>
      <w:outlineLvl w:val="5"/>
    </w:pPr>
    <w:rPr>
      <w:rFonts w:ascii="Palatino Linotype" w:eastAsiaTheme="majorEastAsia" w:hAnsi="Palatino Linotype" w:cstheme="majorBidi"/>
      <w:i/>
      <w:iCs/>
      <w:color w:val="0070C0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4C7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eastAsia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4C7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eastAsia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4C7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16AF"/>
    <w:rPr>
      <w:rFonts w:ascii="Palatino Linotype" w:eastAsiaTheme="majorEastAsia" w:hAnsi="Palatino Linotype" w:cstheme="majorBidi"/>
      <w:bCs/>
      <w:color w:val="FFFFFF" w:themeColor="background1"/>
      <w:sz w:val="52"/>
      <w:szCs w:val="52"/>
      <w:shd w:val="clear" w:color="auto" w:fill="8DB3E2" w:themeFill="text2" w:themeFillTint="66"/>
    </w:rPr>
  </w:style>
  <w:style w:type="character" w:customStyle="1" w:styleId="Heading2Char">
    <w:name w:val="Heading 2 Char"/>
    <w:basedOn w:val="DefaultParagraphFont"/>
    <w:link w:val="Heading2"/>
    <w:uiPriority w:val="9"/>
    <w:rsid w:val="00BC54B9"/>
    <w:rPr>
      <w:rFonts w:ascii="Palatino Linotype" w:eastAsia="Palatino Linotype,Arial" w:hAnsi="Palatino Linotype" w:cstheme="majorBidi"/>
      <w:b/>
      <w:bCs/>
      <w:color w:val="4F81BD" w:themeColor="accent1"/>
      <w:sz w:val="36"/>
      <w:szCs w:val="36"/>
      <w:lang w:val="en-US"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D97D94"/>
    <w:rPr>
      <w:rFonts w:ascii="Palatino Linotype" w:eastAsiaTheme="majorEastAsia" w:hAnsi="Palatino Linotype" w:cstheme="majorBidi"/>
      <w:bCs/>
      <w:iCs/>
      <w:color w:val="4F81BD" w:themeColor="accen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D97D94"/>
    <w:rPr>
      <w:rFonts w:ascii="Palatino Linotype" w:eastAsiaTheme="majorEastAsia" w:hAnsi="Palatino Linotype" w:cstheme="majorBidi"/>
      <w:b/>
      <w:bCs/>
      <w:iCs/>
      <w:color w:val="4F81BD" w:themeColor="accent1"/>
      <w:sz w:val="32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rsid w:val="005616AF"/>
    <w:rPr>
      <w:rFonts w:ascii="Palatino Linotype" w:eastAsiaTheme="majorEastAsia" w:hAnsi="Palatino Linotype" w:cstheme="majorBidi"/>
      <w:i/>
      <w:color w:val="548DD4" w:themeColor="text2" w:themeTint="99"/>
      <w:sz w:val="28"/>
      <w:szCs w:val="28"/>
      <w:lang w:val="en-US" w:eastAsia="en-GB"/>
    </w:rPr>
  </w:style>
  <w:style w:type="character" w:customStyle="1" w:styleId="Heading6Char">
    <w:name w:val="Heading 6 Char"/>
    <w:basedOn w:val="DefaultParagraphFont"/>
    <w:link w:val="Heading6"/>
    <w:uiPriority w:val="9"/>
    <w:rsid w:val="008D6D3D"/>
    <w:rPr>
      <w:rFonts w:ascii="Palatino Linotype" w:eastAsiaTheme="majorEastAsia" w:hAnsi="Palatino Linotype" w:cstheme="majorBidi"/>
      <w:i/>
      <w:iCs/>
      <w:color w:val="0070C0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4C77"/>
    <w:rPr>
      <w:rFonts w:asciiTheme="majorHAnsi" w:eastAsiaTheme="majorEastAsia" w:hAnsiTheme="majorHAnsi" w:cstheme="majorBidi"/>
      <w:i/>
      <w:iCs/>
      <w:color w:val="404040" w:themeColor="text1" w:themeTint="BF"/>
      <w:lang w:eastAsia="en-GB"/>
    </w:rPr>
  </w:style>
  <w:style w:type="paragraph" w:styleId="ListParagraph">
    <w:name w:val="List Paragraph"/>
    <w:basedOn w:val="Normal"/>
    <w:uiPriority w:val="34"/>
    <w:qFormat/>
    <w:rsid w:val="001A3236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1A3236"/>
  </w:style>
  <w:style w:type="paragraph" w:styleId="FootnoteText">
    <w:name w:val="footnote text"/>
    <w:basedOn w:val="Normal"/>
    <w:link w:val="FootnoteTextChar"/>
    <w:unhideWhenUsed/>
    <w:rsid w:val="001A3236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character" w:customStyle="1" w:styleId="FootnoteTextChar">
    <w:name w:val="Footnote Text Char"/>
    <w:basedOn w:val="DefaultParagraphFont"/>
    <w:link w:val="FootnoteText"/>
    <w:rsid w:val="001A3236"/>
    <w:rPr>
      <w:rFonts w:eastAsiaTheme="minorEastAsia"/>
      <w:sz w:val="20"/>
      <w:szCs w:val="20"/>
      <w:lang w:eastAsia="zh-CN"/>
    </w:rPr>
  </w:style>
  <w:style w:type="character" w:styleId="FootnoteReference">
    <w:name w:val="footnote reference"/>
    <w:basedOn w:val="DefaultParagraphFont"/>
    <w:semiHidden/>
    <w:unhideWhenUsed/>
    <w:rsid w:val="001A323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1A32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A3236"/>
    <w:pPr>
      <w:spacing w:line="240" w:lineRule="auto"/>
    </w:pPr>
    <w:rPr>
      <w:rFonts w:eastAsiaTheme="minorEastAsia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A3236"/>
    <w:rPr>
      <w:rFonts w:eastAsiaTheme="minorEastAsia"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32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323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731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B4499"/>
    <w:pPr>
      <w:autoSpaceDE w:val="0"/>
      <w:autoSpaceDN w:val="0"/>
      <w:adjustRightInd w:val="0"/>
      <w:spacing w:after="0" w:line="240" w:lineRule="auto"/>
    </w:pPr>
    <w:rPr>
      <w:rFonts w:ascii="Palatino Linotype" w:eastAsiaTheme="minorEastAsia" w:hAnsi="Palatino Linotype" w:cs="Palatino Linotype"/>
      <w:color w:val="000000"/>
      <w:sz w:val="24"/>
      <w:szCs w:val="24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4499"/>
    <w:rPr>
      <w:rFonts w:eastAsiaTheme="minorHAns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4499"/>
    <w:rPr>
      <w:rFonts w:eastAsiaTheme="minorEastAsia"/>
      <w:b/>
      <w:bCs/>
      <w:sz w:val="20"/>
      <w:szCs w:val="20"/>
      <w:lang w:eastAsia="zh-CN"/>
    </w:rPr>
  </w:style>
  <w:style w:type="character" w:styleId="Hyperlink">
    <w:name w:val="Hyperlink"/>
    <w:basedOn w:val="DefaultParagraphFont"/>
    <w:uiPriority w:val="99"/>
    <w:unhideWhenUsed/>
    <w:rsid w:val="00F43FD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43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916DD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6DD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EndnoteReference">
    <w:name w:val="endnote reference"/>
    <w:uiPriority w:val="99"/>
    <w:semiHidden/>
    <w:unhideWhenUsed/>
    <w:rsid w:val="007C75C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0163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0163B"/>
    <w:rPr>
      <w:sz w:val="20"/>
      <w:szCs w:val="20"/>
    </w:rPr>
  </w:style>
  <w:style w:type="paragraph" w:styleId="BodyText">
    <w:name w:val="Body Text"/>
    <w:basedOn w:val="Normal"/>
    <w:link w:val="BodyTextChar"/>
    <w:unhideWhenUsed/>
    <w:rsid w:val="00123537"/>
    <w:pPr>
      <w:spacing w:after="0" w:line="360" w:lineRule="auto"/>
    </w:pPr>
    <w:rPr>
      <w:rFonts w:ascii="Times New Roman" w:eastAsia="Times New Roman" w:hAnsi="Times New Roman" w:cs="Times New Roman"/>
      <w:noProof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123537"/>
    <w:rPr>
      <w:rFonts w:ascii="Times New Roman" w:eastAsia="Times New Roman" w:hAnsi="Times New Roman" w:cs="Times New Roman"/>
      <w:noProof/>
      <w:sz w:val="24"/>
      <w:szCs w:val="24"/>
    </w:rPr>
  </w:style>
  <w:style w:type="character" w:customStyle="1" w:styleId="st">
    <w:name w:val="st"/>
    <w:basedOn w:val="DefaultParagraphFont"/>
    <w:rsid w:val="006732CA"/>
  </w:style>
  <w:style w:type="character" w:styleId="Emphasis">
    <w:name w:val="Emphasis"/>
    <w:basedOn w:val="DefaultParagraphFont"/>
    <w:uiPriority w:val="20"/>
    <w:qFormat/>
    <w:rsid w:val="006732CA"/>
    <w:rPr>
      <w:i/>
      <w:iCs/>
    </w:rPr>
  </w:style>
  <w:style w:type="table" w:styleId="LightShading-Accent2">
    <w:name w:val="Light Shading Accent 2"/>
    <w:basedOn w:val="TableNormal"/>
    <w:uiPriority w:val="60"/>
    <w:rsid w:val="008B0DEE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List-Accent2">
    <w:name w:val="Light List Accent 2"/>
    <w:basedOn w:val="TableNormal"/>
    <w:uiPriority w:val="61"/>
    <w:rsid w:val="008B0DEE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FC4F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4FA4"/>
  </w:style>
  <w:style w:type="paragraph" w:styleId="Footer">
    <w:name w:val="footer"/>
    <w:basedOn w:val="Normal"/>
    <w:link w:val="FooterChar"/>
    <w:uiPriority w:val="99"/>
    <w:unhideWhenUsed/>
    <w:rsid w:val="00FC4F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4FA4"/>
  </w:style>
  <w:style w:type="paragraph" w:styleId="Revision">
    <w:name w:val="Revision"/>
    <w:hidden/>
    <w:uiPriority w:val="99"/>
    <w:semiHidden/>
    <w:rsid w:val="00C94F9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261A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6261A2"/>
    <w:rPr>
      <w:i/>
      <w:iCs/>
      <w:color w:val="000000" w:themeColor="text1"/>
    </w:rPr>
  </w:style>
  <w:style w:type="character" w:styleId="IntenseEmphasis">
    <w:name w:val="Intense Emphasis"/>
    <w:basedOn w:val="DefaultParagraphFont"/>
    <w:uiPriority w:val="21"/>
    <w:qFormat/>
    <w:rsid w:val="006261A2"/>
    <w:rPr>
      <w:b/>
      <w:bCs/>
      <w:i/>
      <w:iCs/>
      <w:color w:val="4F81BD" w:themeColor="accent1"/>
    </w:rPr>
  </w:style>
  <w:style w:type="paragraph" w:styleId="IntenseQuote">
    <w:name w:val="Intense Quote"/>
    <w:basedOn w:val="Quote"/>
    <w:next w:val="Normal"/>
    <w:link w:val="IntenseQuoteChar"/>
    <w:uiPriority w:val="30"/>
    <w:qFormat/>
    <w:rsid w:val="006261A2"/>
    <w:rPr>
      <w:rFonts w:ascii="Palatino Linotype" w:hAnsi="Palatino Linotyp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61A2"/>
    <w:rPr>
      <w:rFonts w:ascii="Palatino Linotype" w:hAnsi="Palatino Linotype"/>
      <w:i/>
      <w:iCs/>
      <w:color w:val="000000" w:themeColor="text1"/>
    </w:rPr>
  </w:style>
  <w:style w:type="character" w:styleId="SubtleReference">
    <w:name w:val="Subtle Reference"/>
    <w:aliases w:val="Table Title"/>
    <w:basedOn w:val="IntenseEmphasis"/>
    <w:uiPriority w:val="31"/>
    <w:qFormat/>
    <w:rsid w:val="00283A2E"/>
    <w:rPr>
      <w:rFonts w:ascii="Palatino Linotype" w:hAnsi="Palatino Linotype"/>
      <w:b/>
      <w:bCs/>
      <w:i/>
      <w:iCs/>
      <w:color w:val="0070C0"/>
      <w:sz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F4416B"/>
    <w:pPr>
      <w:spacing w:before="480"/>
      <w:outlineLvl w:val="9"/>
    </w:pPr>
    <w:rPr>
      <w:rFonts w:asciiTheme="majorHAnsi" w:hAnsiTheme="majorHAnsi"/>
      <w:sz w:val="28"/>
      <w:szCs w:val="28"/>
      <w:lang w:val="en-US" w:eastAsia="ja-JP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E92E33"/>
    <w:pPr>
      <w:tabs>
        <w:tab w:val="right" w:leader="dot" w:pos="9017"/>
      </w:tabs>
      <w:spacing w:before="240" w:after="0"/>
    </w:pPr>
    <w:rPr>
      <w:b/>
      <w:bCs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F4416B"/>
    <w:pPr>
      <w:spacing w:before="360" w:after="0"/>
    </w:pPr>
    <w:rPr>
      <w:rFonts w:asciiTheme="majorHAnsi" w:hAnsiTheme="majorHAnsi"/>
      <w:b/>
      <w:bCs/>
      <w:caps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547C04"/>
    <w:pPr>
      <w:tabs>
        <w:tab w:val="right" w:leader="dot" w:pos="9017"/>
      </w:tabs>
      <w:spacing w:after="0"/>
      <w:ind w:left="22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F4416B"/>
    <w:pPr>
      <w:spacing w:after="0"/>
      <w:ind w:left="44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F4416B"/>
    <w:pPr>
      <w:spacing w:after="0"/>
      <w:ind w:left="6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F4416B"/>
    <w:pPr>
      <w:spacing w:after="0"/>
      <w:ind w:left="88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F4416B"/>
    <w:pPr>
      <w:spacing w:after="0"/>
      <w:ind w:left="110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F4416B"/>
    <w:pPr>
      <w:spacing w:after="0"/>
      <w:ind w:left="132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F4416B"/>
    <w:pPr>
      <w:spacing w:after="0"/>
      <w:ind w:left="1540"/>
    </w:pPr>
    <w:rPr>
      <w:sz w:val="20"/>
      <w:szCs w:val="20"/>
    </w:rPr>
  </w:style>
  <w:style w:type="character" w:styleId="Strong">
    <w:name w:val="Strong"/>
    <w:basedOn w:val="DefaultParagraphFont"/>
    <w:uiPriority w:val="22"/>
    <w:qFormat/>
    <w:rsid w:val="00074985"/>
    <w:rPr>
      <w:b/>
      <w:bCs/>
    </w:rPr>
  </w:style>
  <w:style w:type="character" w:customStyle="1" w:styleId="id14">
    <w:name w:val="id14"/>
    <w:uiPriority w:val="99"/>
    <w:rsid w:val="00074985"/>
  </w:style>
  <w:style w:type="character" w:styleId="FollowedHyperlink">
    <w:name w:val="FollowedHyperlink"/>
    <w:basedOn w:val="DefaultParagraphFont"/>
    <w:uiPriority w:val="99"/>
    <w:semiHidden/>
    <w:unhideWhenUsed/>
    <w:rsid w:val="00A859E8"/>
    <w:rPr>
      <w:color w:val="800080" w:themeColor="followedHyperlink"/>
      <w:u w:val="singl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4C77"/>
    <w:rPr>
      <w:rFonts w:asciiTheme="majorHAnsi" w:eastAsiaTheme="majorEastAsia" w:hAnsiTheme="majorHAnsi" w:cstheme="majorBidi"/>
      <w:color w:val="4F81BD" w:themeColor="accent1"/>
      <w:sz w:val="20"/>
      <w:szCs w:val="20"/>
      <w:lang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4C7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4C7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8C4C7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GB"/>
    </w:rPr>
  </w:style>
  <w:style w:type="paragraph" w:styleId="NoSpacing">
    <w:name w:val="No Spacing"/>
    <w:link w:val="NoSpacingChar"/>
    <w:uiPriority w:val="1"/>
    <w:qFormat/>
    <w:rsid w:val="008C4C77"/>
    <w:pPr>
      <w:spacing w:after="0" w:line="240" w:lineRule="auto"/>
    </w:pPr>
    <w:rPr>
      <w:rFonts w:eastAsiaTheme="minorEastAsia"/>
      <w:lang w:eastAsia="en-GB"/>
    </w:rPr>
  </w:style>
  <w:style w:type="character" w:styleId="SubtleEmphasis">
    <w:name w:val="Subtle Emphasis"/>
    <w:basedOn w:val="DefaultParagraphFont"/>
    <w:uiPriority w:val="19"/>
    <w:qFormat/>
    <w:rsid w:val="008C4C77"/>
    <w:rPr>
      <w:i/>
      <w:iCs/>
      <w:color w:val="808080" w:themeColor="text1" w:themeTint="7F"/>
    </w:rPr>
  </w:style>
  <w:style w:type="character" w:styleId="IntenseReference">
    <w:name w:val="Intense Reference"/>
    <w:basedOn w:val="DefaultParagraphFont"/>
    <w:uiPriority w:val="32"/>
    <w:qFormat/>
    <w:rsid w:val="008C4C77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8C4C77"/>
    <w:rPr>
      <w:b/>
      <w:bCs/>
      <w:smallCaps/>
      <w:spacing w:val="5"/>
    </w:rPr>
  </w:style>
  <w:style w:type="character" w:customStyle="1" w:styleId="StyleFooterTimesNewRoman">
    <w:name w:val="Style Footer + Times New Roman"/>
    <w:rsid w:val="008C4C77"/>
    <w:rPr>
      <w:rFonts w:ascii="Times New Roman" w:hAnsi="Times New Roman" w:cs="Times New Roman" w:hint="default"/>
      <w:vertAlign w:val="superscript"/>
    </w:rPr>
  </w:style>
  <w:style w:type="character" w:customStyle="1" w:styleId="legds2">
    <w:name w:val="legds2"/>
    <w:basedOn w:val="DefaultParagraphFont"/>
    <w:rsid w:val="008C4C77"/>
    <w:rPr>
      <w:vanish w:val="0"/>
      <w:webHidden w:val="0"/>
      <w:specVanish w:val="0"/>
    </w:rPr>
  </w:style>
  <w:style w:type="character" w:customStyle="1" w:styleId="legterm">
    <w:name w:val="legterm"/>
    <w:basedOn w:val="DefaultParagraphFont"/>
    <w:rsid w:val="008C4C77"/>
  </w:style>
  <w:style w:type="paragraph" w:customStyle="1" w:styleId="legclearfix">
    <w:name w:val="legclearfix"/>
    <w:basedOn w:val="Normal"/>
    <w:rsid w:val="008C4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legds">
    <w:name w:val="legds"/>
    <w:basedOn w:val="DefaultParagraphFont"/>
    <w:rsid w:val="008C4C77"/>
  </w:style>
  <w:style w:type="character" w:customStyle="1" w:styleId="def">
    <w:name w:val="def"/>
    <w:basedOn w:val="DefaultParagraphFont"/>
    <w:rsid w:val="008C4C77"/>
  </w:style>
  <w:style w:type="character" w:customStyle="1" w:styleId="personname">
    <w:name w:val="person_name"/>
    <w:basedOn w:val="DefaultParagraphFont"/>
    <w:rsid w:val="008C4C77"/>
  </w:style>
  <w:style w:type="character" w:customStyle="1" w:styleId="reference-text">
    <w:name w:val="reference-text"/>
    <w:basedOn w:val="DefaultParagraphFont"/>
    <w:rsid w:val="008C4C77"/>
  </w:style>
  <w:style w:type="paragraph" w:styleId="PlainText">
    <w:name w:val="Plain Text"/>
    <w:basedOn w:val="Normal"/>
    <w:link w:val="PlainTextChar"/>
    <w:uiPriority w:val="99"/>
    <w:semiHidden/>
    <w:unhideWhenUsed/>
    <w:rsid w:val="002B237E"/>
    <w:pPr>
      <w:spacing w:after="0" w:line="240" w:lineRule="auto"/>
    </w:pPr>
    <w:rPr>
      <w:rFonts w:ascii="Calibri" w:hAnsi="Calibr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B237E"/>
    <w:rPr>
      <w:rFonts w:ascii="Calibri" w:hAnsi="Calibri"/>
      <w:sz w:val="24"/>
      <w:szCs w:val="21"/>
    </w:rPr>
  </w:style>
  <w:style w:type="paragraph" w:customStyle="1" w:styleId="MTDisplayEquation">
    <w:name w:val="MTDisplayEquation"/>
    <w:basedOn w:val="Normal"/>
    <w:next w:val="Normal"/>
    <w:link w:val="MTDisplayEquationChar"/>
    <w:rsid w:val="00934649"/>
    <w:pPr>
      <w:tabs>
        <w:tab w:val="center" w:pos="4520"/>
        <w:tab w:val="right" w:pos="9020"/>
      </w:tabs>
      <w:spacing w:after="120"/>
      <w:jc w:val="both"/>
    </w:pPr>
    <w:rPr>
      <w:rFonts w:ascii="Georgia" w:eastAsiaTheme="minorEastAsia" w:hAnsi="Georgia"/>
      <w:sz w:val="24"/>
      <w:lang w:eastAsia="zh-CN"/>
    </w:rPr>
  </w:style>
  <w:style w:type="character" w:customStyle="1" w:styleId="MTDisplayEquationChar">
    <w:name w:val="MTDisplayEquation Char"/>
    <w:basedOn w:val="DefaultParagraphFont"/>
    <w:link w:val="MTDisplayEquation"/>
    <w:rsid w:val="00934649"/>
    <w:rPr>
      <w:rFonts w:ascii="Georgia" w:eastAsiaTheme="minorEastAsia" w:hAnsi="Georgia"/>
      <w:sz w:val="24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4144B5"/>
    <w:rPr>
      <w:rFonts w:eastAsiaTheme="minorEastAsia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327D7C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BD6E45"/>
    <w:pPr>
      <w:spacing w:after="0" w:line="240" w:lineRule="auto"/>
    </w:pPr>
    <w:rPr>
      <w:rFonts w:ascii="Lucida Grande" w:hAnsi="Lucida Grande" w:cs="Lucida Grande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D6E45"/>
    <w:rPr>
      <w:rFonts w:ascii="Lucida Grande" w:hAnsi="Lucida Grande" w:cs="Lucida Grande"/>
      <w:sz w:val="24"/>
      <w:szCs w:val="24"/>
    </w:rPr>
  </w:style>
  <w:style w:type="character" w:customStyle="1" w:styleId="highlight">
    <w:name w:val="highlight"/>
    <w:basedOn w:val="DefaultParagraphFont"/>
    <w:rsid w:val="0083257A"/>
  </w:style>
  <w:style w:type="paragraph" w:customStyle="1" w:styleId="heading40">
    <w:name w:val="heading4"/>
    <w:basedOn w:val="Normal"/>
    <w:next w:val="Normal"/>
    <w:uiPriority w:val="99"/>
    <w:rsid w:val="00D00093"/>
    <w:pPr>
      <w:keepNext/>
      <w:overflowPunct w:val="0"/>
      <w:autoSpaceDE w:val="0"/>
      <w:autoSpaceDN w:val="0"/>
      <w:adjustRightInd w:val="0"/>
      <w:spacing w:before="240" w:after="180" w:line="360" w:lineRule="auto"/>
      <w:textAlignment w:val="baseline"/>
    </w:pPr>
    <w:rPr>
      <w:rFonts w:ascii="Arial" w:eastAsia="Times New Roman" w:hAnsi="Arial" w:cs="Arial"/>
      <w:b/>
      <w:bCs/>
      <w:sz w:val="24"/>
      <w:szCs w:val="24"/>
      <w:lang w:val="en-US" w:eastAsia="en-GB"/>
    </w:rPr>
  </w:style>
  <w:style w:type="paragraph" w:customStyle="1" w:styleId="footnote">
    <w:name w:val="footnote"/>
    <w:basedOn w:val="FootnoteText"/>
    <w:link w:val="footnoteChar"/>
    <w:qFormat/>
    <w:rsid w:val="0087208C"/>
    <w:pPr>
      <w:spacing w:after="60"/>
      <w:jc w:val="both"/>
    </w:pPr>
    <w:rPr>
      <w:rFonts w:ascii="Palatino Linotype" w:hAnsi="Palatino Linotype"/>
    </w:rPr>
  </w:style>
  <w:style w:type="character" w:customStyle="1" w:styleId="footnoteChar">
    <w:name w:val="footnote Char"/>
    <w:basedOn w:val="FootnoteTextChar"/>
    <w:link w:val="footnote"/>
    <w:rsid w:val="0087208C"/>
    <w:rPr>
      <w:rFonts w:ascii="Palatino Linotype" w:eastAsiaTheme="minorEastAsia" w:hAnsi="Palatino Linotype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5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44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0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02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62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1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19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14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5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00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88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7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32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58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47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56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57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31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57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23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67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60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94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0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2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41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0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0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6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3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6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8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8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8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7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2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7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48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74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111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706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857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85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60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01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62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23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85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25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61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12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93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99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54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15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7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50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4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57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9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2015-08-03T00:00:00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C945EF9-54FA-440D-8701-F4EB3A917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Anonymisation Decision Making FrameworkMark Elliot,</vt:lpstr>
    </vt:vector>
  </TitlesOfParts>
  <Company>UK Anonymisation Network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Anonymisation Decision Making FrameworkMark Elliot,</dc:title>
  <dc:subject>Elaine Mackey, Caroline Tudor. Editor: Kieron O’Hara</dc:subject>
  <dc:creator>Mark Elliot, Elaine Mackey, Caroline Tudor. Editor: Kieron O’Hara</dc:creator>
  <cp:lastModifiedBy>Mark Elliot</cp:lastModifiedBy>
  <cp:revision>3</cp:revision>
  <cp:lastPrinted>2016-07-14T11:04:00Z</cp:lastPrinted>
  <dcterms:created xsi:type="dcterms:W3CDTF">2020-12-21T13:48:00Z</dcterms:created>
  <dcterms:modified xsi:type="dcterms:W3CDTF">2020-12-21T13:56:00Z</dcterms:modified>
</cp:coreProperties>
</file>